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5" w:rsidRPr="009B4E55" w:rsidRDefault="00032BA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83449D">
        <w:rPr>
          <w:rFonts w:ascii="Arial" w:hAnsi="Arial" w:cs="Arial"/>
          <w:sz w:val="32"/>
          <w:szCs w:val="32"/>
        </w:rPr>
        <w:t xml:space="preserve">TECNICATURA </w:t>
      </w:r>
      <w:r w:rsidR="00DE2930">
        <w:rPr>
          <w:rFonts w:ascii="Arial" w:hAnsi="Arial" w:cs="Arial"/>
          <w:sz w:val="32"/>
          <w:szCs w:val="32"/>
        </w:rPr>
        <w:t>SUPERIOR EN ANÁLISIS, DESARROLLO Y PROG.</w:t>
      </w:r>
      <w:r w:rsidR="000A53A8" w:rsidRPr="009B4E55">
        <w:rPr>
          <w:rFonts w:ascii="Arial" w:hAnsi="Arial" w:cs="Arial"/>
          <w:noProof/>
          <w:sz w:val="32"/>
          <w:szCs w:val="32"/>
          <w:lang w:val="es-ES" w:eastAsia="es-ES"/>
        </w:rPr>
        <mc:AlternateContent>
          <mc:Choice Requires="wps">
            <w:drawing>
              <wp:inline distT="0" distB="0" distL="0" distR="0" wp14:anchorId="141EA699" wp14:editId="76E9EA69">
                <wp:extent cx="313690" cy="313690"/>
                <wp:effectExtent l="0" t="0" r="0" b="0"/>
                <wp:docPr id="1" name="Rectángulo 1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qJ6g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="00885422">
        <w:rPr>
          <w:rFonts w:ascii="Arial" w:hAnsi="Arial" w:cs="Arial"/>
          <w:sz w:val="32"/>
          <w:szCs w:val="32"/>
        </w:rPr>
        <w:t>3ER</w:t>
      </w:r>
      <w:r w:rsidR="009B4E55" w:rsidRPr="009B4E55">
        <w:rPr>
          <w:rFonts w:ascii="Arial" w:hAnsi="Arial" w:cs="Arial"/>
          <w:sz w:val="32"/>
          <w:szCs w:val="32"/>
        </w:rPr>
        <w:t xml:space="preserve"> AÑO</w:t>
      </w:r>
    </w:p>
    <w:p w:rsidR="003200E6" w:rsidRDefault="000A53A8"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7BD7B5AB" wp14:editId="1D614F1E">
                <wp:extent cx="313690" cy="313690"/>
                <wp:effectExtent l="0" t="0" r="0" b="0"/>
                <wp:docPr id="2" name="Rectángulo 2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2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Lw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EuIAvD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inline distT="0" distB="0" distL="0" distR="0" wp14:anchorId="3924FE40" wp14:editId="5B3ABA9C">
                <wp:extent cx="313690" cy="313690"/>
                <wp:effectExtent l="0" t="0" r="0" b="0"/>
                <wp:docPr id="3" name="Rectángulo 3" descr="blob:https://web.whatsapp.com/9e2c17fc-3cca-46a3-a113-17c21e2f7ea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3" o:spid="_x0000_s1026" alt="Descripción: blob:https://web.whatsapp.com/9e2c17fc-3cca-46a3-a113-17c21e2f7ea6" style="width:24.7pt;height:2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552"/>
        <w:gridCol w:w="2483"/>
        <w:gridCol w:w="2191"/>
      </w:tblGrid>
      <w:tr w:rsidR="003200E6" w:rsidRPr="00A735DD" w:rsidTr="003200E6">
        <w:tc>
          <w:tcPr>
            <w:tcW w:w="817" w:type="dxa"/>
          </w:tcPr>
          <w:p w:rsidR="003200E6" w:rsidRDefault="003200E6"/>
        </w:tc>
        <w:tc>
          <w:tcPr>
            <w:tcW w:w="2410" w:type="dxa"/>
          </w:tcPr>
          <w:p w:rsid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LUNES</w:t>
            </w:r>
          </w:p>
        </w:tc>
        <w:tc>
          <w:tcPr>
            <w:tcW w:w="269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MARTES</w:t>
            </w:r>
          </w:p>
        </w:tc>
        <w:tc>
          <w:tcPr>
            <w:tcW w:w="2552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MIERCOLES</w:t>
            </w:r>
          </w:p>
        </w:tc>
        <w:tc>
          <w:tcPr>
            <w:tcW w:w="2483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JUEVES</w:t>
            </w:r>
          </w:p>
        </w:tc>
        <w:tc>
          <w:tcPr>
            <w:tcW w:w="2191" w:type="dxa"/>
          </w:tcPr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</w:p>
          <w:p w:rsidR="003200E6" w:rsidRPr="003200E6" w:rsidRDefault="003200E6">
            <w:pPr>
              <w:rPr>
                <w:sz w:val="44"/>
                <w:szCs w:val="44"/>
              </w:rPr>
            </w:pPr>
            <w:r w:rsidRPr="003200E6">
              <w:rPr>
                <w:sz w:val="44"/>
                <w:szCs w:val="44"/>
              </w:rPr>
              <w:t>VIERNES</w:t>
            </w:r>
          </w:p>
        </w:tc>
      </w:tr>
      <w:tr w:rsidR="003200E6" w:rsidRPr="00A735DD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 xml:space="preserve">19:30 </w:t>
            </w:r>
          </w:p>
        </w:tc>
        <w:tc>
          <w:tcPr>
            <w:tcW w:w="2410" w:type="dxa"/>
          </w:tcPr>
          <w:p w:rsidR="003200E6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86F" w:rsidRDefault="00C04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0732B1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B4086F" w:rsidRDefault="00D67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04A2B">
              <w:rPr>
                <w:rFonts w:ascii="Arial" w:hAnsi="Arial" w:cs="Arial"/>
                <w:sz w:val="24"/>
                <w:szCs w:val="24"/>
              </w:rPr>
              <w:t>GONZÁLEZ)</w:t>
            </w:r>
          </w:p>
          <w:p w:rsidR="00B4086F" w:rsidRPr="009B4E55" w:rsidRDefault="00B4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E55" w:rsidRPr="00E27E14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9B4E55" w:rsidRDefault="0060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 E IMPLEMENTACIÓN DE SIST(GONZÁLEZ)</w:t>
            </w:r>
          </w:p>
          <w:p w:rsidR="00604A2B" w:rsidRDefault="00604A2B">
            <w:pPr>
              <w:rPr>
                <w:rFonts w:ascii="Arial" w:hAnsi="Arial" w:cs="Arial"/>
                <w:sz w:val="24"/>
                <w:szCs w:val="24"/>
              </w:rPr>
            </w:pPr>
            <w:r w:rsidRPr="00604A2B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  <w:p w:rsidR="00604A2B" w:rsidRPr="00E27E14" w:rsidRDefault="00604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Default="00F70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TELEINFORMÁTICA</w:t>
            </w:r>
          </w:p>
          <w:p w:rsidR="00D678F5" w:rsidRDefault="00D67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04A2B">
              <w:rPr>
                <w:rFonts w:ascii="Arial" w:hAnsi="Arial" w:cs="Arial"/>
                <w:sz w:val="24"/>
                <w:szCs w:val="24"/>
              </w:rPr>
              <w:t>ARMENDANO)</w:t>
            </w:r>
          </w:p>
          <w:p w:rsidR="00604A2B" w:rsidRPr="00E27E14" w:rsidRDefault="00604A2B">
            <w:pPr>
              <w:rPr>
                <w:rFonts w:ascii="Arial" w:hAnsi="Arial" w:cs="Arial"/>
                <w:sz w:val="24"/>
                <w:szCs w:val="24"/>
              </w:rPr>
            </w:pPr>
            <w:r w:rsidRPr="00604A2B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  <w:tc>
          <w:tcPr>
            <w:tcW w:w="2483" w:type="dxa"/>
          </w:tcPr>
          <w:p w:rsidR="00276215" w:rsidRDefault="00C04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GESTIÓN DE BASE DE DATOS</w:t>
            </w:r>
          </w:p>
          <w:p w:rsidR="00723971" w:rsidRDefault="0072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1175F">
              <w:rPr>
                <w:rFonts w:ascii="Arial" w:hAnsi="Arial" w:cs="Arial"/>
                <w:sz w:val="24"/>
                <w:szCs w:val="24"/>
              </w:rPr>
              <w:t>G</w:t>
            </w:r>
            <w:r w:rsidR="00604A2B">
              <w:rPr>
                <w:rFonts w:ascii="Arial" w:hAnsi="Arial" w:cs="Arial"/>
                <w:sz w:val="24"/>
                <w:szCs w:val="24"/>
              </w:rPr>
              <w:t>ONZÁLEZ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A735DD" w:rsidRPr="00E27E14" w:rsidRDefault="00A73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233913" w:rsidRDefault="00071F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INVESTIGACIÓN OPERATIVA</w:t>
            </w:r>
          </w:p>
          <w:p w:rsidR="00D678F5" w:rsidRDefault="00D67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</w:t>
            </w:r>
            <w:r w:rsidR="00604A2B">
              <w:rPr>
                <w:rFonts w:ascii="Arial" w:hAnsi="Arial" w:cs="Arial"/>
                <w:sz w:val="24"/>
                <w:szCs w:val="24"/>
              </w:rPr>
              <w:t>ÉREZ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04A2B" w:rsidRPr="00E27E14" w:rsidRDefault="0060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200E6" w:rsidRPr="00A735DD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19:30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2410" w:type="dxa"/>
          </w:tcPr>
          <w:p w:rsidR="003200E6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  <w:p w:rsidR="00B4086F" w:rsidRDefault="00C04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0732B1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604A2B" w:rsidRDefault="0060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(GONZÁLEZ)</w:t>
            </w:r>
          </w:p>
          <w:p w:rsidR="00B4086F" w:rsidRDefault="00B4086F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4E55" w:rsidRDefault="00C04215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 E IMPLEMENTACIÓN DE SIST</w:t>
            </w:r>
          </w:p>
          <w:p w:rsidR="00723971" w:rsidRDefault="00723971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1175F">
              <w:rPr>
                <w:rFonts w:ascii="Arial" w:hAnsi="Arial" w:cs="Arial"/>
                <w:sz w:val="24"/>
                <w:szCs w:val="24"/>
              </w:rPr>
              <w:t>G</w:t>
            </w:r>
            <w:r w:rsidR="00604A2B">
              <w:rPr>
                <w:rFonts w:ascii="Arial" w:hAnsi="Arial" w:cs="Arial"/>
                <w:sz w:val="24"/>
                <w:szCs w:val="24"/>
              </w:rPr>
              <w:t>ONZÁLEZ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04A2B" w:rsidRPr="00E27E14" w:rsidRDefault="00604A2B" w:rsidP="009B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233913" w:rsidRDefault="00233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E27E14" w:rsidRDefault="00F70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TELEINFORMÁTICA</w:t>
            </w:r>
          </w:p>
          <w:p w:rsidR="00604A2B" w:rsidRDefault="0060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(ARMENDANO)</w:t>
            </w:r>
          </w:p>
          <w:p w:rsidR="00604A2B" w:rsidRDefault="0060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3" w:type="dxa"/>
          </w:tcPr>
          <w:p w:rsidR="00233913" w:rsidRDefault="00C04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GESTIÓN DE BASE DE DATOS</w:t>
            </w:r>
          </w:p>
          <w:p w:rsidR="00604A2B" w:rsidRDefault="0060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(GONZÁLEZ)</w:t>
            </w:r>
          </w:p>
          <w:p w:rsidR="00604A2B" w:rsidRPr="00E27E14" w:rsidRDefault="00A735D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proofErr w:type="spellStart"/>
            <w:r w:rsidRPr="00A735DD">
              <w:rPr>
                <w:rFonts w:ascii="Arial" w:hAnsi="Arial" w:cs="Arial"/>
                <w:sz w:val="24"/>
                <w:szCs w:val="24"/>
                <w:highlight w:val="cyan"/>
              </w:rPr>
              <w:t>Semip</w:t>
            </w:r>
            <w:r w:rsidR="00604A2B" w:rsidRPr="00A735DD">
              <w:rPr>
                <w:rFonts w:ascii="Arial" w:hAnsi="Arial" w:cs="Arial"/>
                <w:sz w:val="24"/>
                <w:szCs w:val="24"/>
                <w:highlight w:val="cyan"/>
              </w:rPr>
              <w:t>resencial</w:t>
            </w:r>
            <w:bookmarkEnd w:id="0"/>
            <w:proofErr w:type="spellEnd"/>
          </w:p>
        </w:tc>
        <w:tc>
          <w:tcPr>
            <w:tcW w:w="2191" w:type="dxa"/>
          </w:tcPr>
          <w:p w:rsidR="00233913" w:rsidRDefault="00071F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INVESTIGACIÓN OPERATIVA</w:t>
            </w:r>
          </w:p>
          <w:p w:rsidR="00604A2B" w:rsidRDefault="00D67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</w:t>
            </w:r>
            <w:r w:rsidR="00604A2B">
              <w:rPr>
                <w:rFonts w:ascii="Arial" w:hAnsi="Arial" w:cs="Arial"/>
                <w:sz w:val="24"/>
                <w:szCs w:val="24"/>
              </w:rPr>
              <w:t>ÉREZ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678F5" w:rsidRPr="00E27E14" w:rsidRDefault="0060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200E6" w:rsidRPr="00A735DD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20:40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</w:tc>
        <w:tc>
          <w:tcPr>
            <w:tcW w:w="2410" w:type="dxa"/>
          </w:tcPr>
          <w:p w:rsidR="009B4E55" w:rsidRPr="009B4E55" w:rsidRDefault="009B4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3200E6" w:rsidRDefault="00A96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</w:t>
            </w:r>
            <w:r w:rsidR="000732B1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B4086F" w:rsidRDefault="00D67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04A2B">
              <w:rPr>
                <w:rFonts w:ascii="Arial" w:hAnsi="Arial" w:cs="Arial"/>
                <w:sz w:val="24"/>
                <w:szCs w:val="24"/>
              </w:rPr>
              <w:t>AMADO)</w:t>
            </w:r>
          </w:p>
          <w:p w:rsidR="00B4086F" w:rsidRPr="009B4E55" w:rsidRDefault="00B408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662" w:rsidRDefault="00F70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EMPRESARIAL</w:t>
            </w:r>
          </w:p>
          <w:p w:rsidR="00604A2B" w:rsidRDefault="00B117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04A2B">
              <w:rPr>
                <w:rFonts w:ascii="Arial" w:hAnsi="Arial" w:cs="Arial"/>
                <w:sz w:val="24"/>
                <w:szCs w:val="24"/>
              </w:rPr>
              <w:t>CORTÉS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678F5" w:rsidRPr="00E27E14" w:rsidRDefault="0060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E27E14" w:rsidRDefault="00C04215" w:rsidP="004256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0732B1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723971" w:rsidRPr="00425662" w:rsidRDefault="00723971" w:rsidP="004256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04A2B">
              <w:rPr>
                <w:rFonts w:ascii="Arial" w:hAnsi="Arial" w:cs="Arial"/>
                <w:sz w:val="24"/>
                <w:szCs w:val="24"/>
              </w:rPr>
              <w:t>GONZÁLEZ)</w:t>
            </w:r>
          </w:p>
        </w:tc>
        <w:tc>
          <w:tcPr>
            <w:tcW w:w="2483" w:type="dxa"/>
          </w:tcPr>
          <w:p w:rsidR="00B1175F" w:rsidRPr="00E27E14" w:rsidRDefault="00B117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E27E14" w:rsidRDefault="00071F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INVESTIGACIÓN OPERATIVA</w:t>
            </w:r>
          </w:p>
          <w:p w:rsidR="00D678F5" w:rsidRDefault="00D67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</w:t>
            </w:r>
            <w:r w:rsidR="00604A2B">
              <w:rPr>
                <w:rFonts w:ascii="Arial" w:hAnsi="Arial" w:cs="Arial"/>
                <w:sz w:val="24"/>
                <w:szCs w:val="24"/>
              </w:rPr>
              <w:t>ÉREZ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04A2B" w:rsidRPr="00E27E14" w:rsidRDefault="0060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200E6" w:rsidRPr="00A735DD" w:rsidTr="003200E6">
        <w:tc>
          <w:tcPr>
            <w:tcW w:w="817" w:type="dxa"/>
          </w:tcPr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21:40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  <w:r w:rsidRPr="009B4E55">
              <w:rPr>
                <w:rFonts w:ascii="Arial" w:hAnsi="Arial" w:cs="Arial"/>
                <w:sz w:val="24"/>
                <w:szCs w:val="24"/>
              </w:rPr>
              <w:t>22:40</w:t>
            </w:r>
          </w:p>
        </w:tc>
        <w:tc>
          <w:tcPr>
            <w:tcW w:w="2410" w:type="dxa"/>
          </w:tcPr>
          <w:p w:rsidR="00425662" w:rsidRDefault="00425662">
            <w:pPr>
              <w:rPr>
                <w:rFonts w:ascii="Arial" w:hAnsi="Arial" w:cs="Arial"/>
                <w:sz w:val="24"/>
                <w:szCs w:val="24"/>
              </w:rPr>
            </w:pPr>
          </w:p>
          <w:p w:rsidR="00233913" w:rsidRPr="009B4E55" w:rsidRDefault="00A96B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EDI</w:t>
            </w:r>
            <w:r w:rsidR="000732B1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3200E6" w:rsidRPr="009B4E55" w:rsidRDefault="00D67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04A2B">
              <w:rPr>
                <w:rFonts w:ascii="Arial" w:hAnsi="Arial" w:cs="Arial"/>
                <w:sz w:val="24"/>
                <w:szCs w:val="24"/>
              </w:rPr>
              <w:t>AMADO)</w:t>
            </w:r>
          </w:p>
          <w:p w:rsidR="003200E6" w:rsidRPr="009B4E55" w:rsidRDefault="00320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204F8" w:rsidRDefault="00B204F8" w:rsidP="00B20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ECONOMÍA EMPRESARIAL</w:t>
            </w:r>
          </w:p>
          <w:p w:rsidR="00E27E14" w:rsidRDefault="00B204F8" w:rsidP="00B20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04A2B">
              <w:rPr>
                <w:rFonts w:ascii="Arial" w:hAnsi="Arial" w:cs="Arial"/>
                <w:sz w:val="24"/>
                <w:szCs w:val="24"/>
              </w:rPr>
              <w:t>CORTÉS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04A2B" w:rsidRPr="00E27E14" w:rsidRDefault="00604A2B" w:rsidP="00B204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Semipresencial</w:t>
            </w:r>
          </w:p>
        </w:tc>
        <w:tc>
          <w:tcPr>
            <w:tcW w:w="2552" w:type="dxa"/>
          </w:tcPr>
          <w:p w:rsidR="00E27E14" w:rsidRDefault="00C042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</w:t>
            </w:r>
            <w:r w:rsidR="000732B1">
              <w:rPr>
                <w:rFonts w:ascii="Arial" w:hAnsi="Arial" w:cs="Arial"/>
                <w:sz w:val="24"/>
                <w:szCs w:val="24"/>
              </w:rPr>
              <w:t xml:space="preserve"> lll</w:t>
            </w:r>
          </w:p>
          <w:p w:rsidR="00604A2B" w:rsidRPr="00E27E14" w:rsidRDefault="00604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(GONZÁLEZ)</w:t>
            </w:r>
          </w:p>
        </w:tc>
        <w:tc>
          <w:tcPr>
            <w:tcW w:w="2483" w:type="dxa"/>
          </w:tcPr>
          <w:p w:rsidR="00C9240D" w:rsidRPr="00E27E14" w:rsidRDefault="00C924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1" w:type="dxa"/>
          </w:tcPr>
          <w:p w:rsidR="00E27E14" w:rsidRPr="00E27E14" w:rsidRDefault="00E27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64C1" w:rsidRDefault="001F64C1"/>
    <w:sectPr w:rsidR="001F64C1" w:rsidSect="003200E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2B8"/>
    <w:multiLevelType w:val="hybridMultilevel"/>
    <w:tmpl w:val="6682ECCC"/>
    <w:lvl w:ilvl="0" w:tplc="E0BC48FC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A8"/>
    <w:rsid w:val="00032BAB"/>
    <w:rsid w:val="00071F13"/>
    <w:rsid w:val="000732B1"/>
    <w:rsid w:val="000A53A8"/>
    <w:rsid w:val="001F64C1"/>
    <w:rsid w:val="0021784E"/>
    <w:rsid w:val="00233913"/>
    <w:rsid w:val="00276215"/>
    <w:rsid w:val="003200E6"/>
    <w:rsid w:val="00425662"/>
    <w:rsid w:val="004B60A4"/>
    <w:rsid w:val="004F0D9A"/>
    <w:rsid w:val="00604A2B"/>
    <w:rsid w:val="006319D5"/>
    <w:rsid w:val="0068465E"/>
    <w:rsid w:val="00723971"/>
    <w:rsid w:val="0083449D"/>
    <w:rsid w:val="00885422"/>
    <w:rsid w:val="009B4E55"/>
    <w:rsid w:val="009D35C6"/>
    <w:rsid w:val="00A735DD"/>
    <w:rsid w:val="00A96BE5"/>
    <w:rsid w:val="00B1175F"/>
    <w:rsid w:val="00B204F8"/>
    <w:rsid w:val="00B4086F"/>
    <w:rsid w:val="00C04215"/>
    <w:rsid w:val="00C40D56"/>
    <w:rsid w:val="00C9240D"/>
    <w:rsid w:val="00CE549C"/>
    <w:rsid w:val="00D678F5"/>
    <w:rsid w:val="00DE2930"/>
    <w:rsid w:val="00E27E14"/>
    <w:rsid w:val="00F326CE"/>
    <w:rsid w:val="00F7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4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14</cp:revision>
  <cp:lastPrinted>2022-03-15T22:28:00Z</cp:lastPrinted>
  <dcterms:created xsi:type="dcterms:W3CDTF">2020-10-13T20:53:00Z</dcterms:created>
  <dcterms:modified xsi:type="dcterms:W3CDTF">2022-04-22T14:57:00Z</dcterms:modified>
</cp:coreProperties>
</file>