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FB7B9" w14:textId="2DB698E8" w:rsidR="005F5759" w:rsidRPr="009B4E55" w:rsidRDefault="00125DF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TEC</w:t>
      </w:r>
      <w:r w:rsidR="005F5759">
        <w:rPr>
          <w:rFonts w:ascii="Arial" w:hAnsi="Arial" w:cs="Arial"/>
          <w:sz w:val="32"/>
          <w:szCs w:val="32"/>
        </w:rPr>
        <w:t>NI</w:t>
      </w:r>
      <w:r w:rsidR="0046382C">
        <w:rPr>
          <w:rFonts w:ascii="Arial" w:hAnsi="Arial" w:cs="Arial"/>
          <w:sz w:val="32"/>
          <w:szCs w:val="32"/>
        </w:rPr>
        <w:t xml:space="preserve">CATURA SUPERIOR </w:t>
      </w:r>
      <w:r w:rsidR="002F7378">
        <w:rPr>
          <w:rFonts w:ascii="Arial" w:hAnsi="Arial" w:cs="Arial"/>
          <w:sz w:val="32"/>
          <w:szCs w:val="32"/>
        </w:rPr>
        <w:t>EN LABORATORIO</w:t>
      </w:r>
      <w:r w:rsidR="0046382C">
        <w:rPr>
          <w:rFonts w:ascii="Arial" w:hAnsi="Arial" w:cs="Arial"/>
          <w:sz w:val="32"/>
          <w:szCs w:val="32"/>
        </w:rPr>
        <w:t xml:space="preserve"> DE </w:t>
      </w:r>
      <w:r>
        <w:rPr>
          <w:rFonts w:ascii="Arial" w:hAnsi="Arial" w:cs="Arial"/>
          <w:sz w:val="32"/>
          <w:szCs w:val="32"/>
        </w:rPr>
        <w:t>ANÁLISIS CLÍNICOS</w:t>
      </w:r>
      <w:r w:rsidR="000A53A8" w:rsidRPr="009B4E55"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s">
            <w:drawing>
              <wp:inline distT="0" distB="0" distL="0" distR="0" wp14:anchorId="3B90B103" wp14:editId="38E39595">
                <wp:extent cx="313690" cy="313690"/>
                <wp:effectExtent l="0" t="0" r="0" b="0"/>
                <wp:docPr id="1" name="Rectángulo 1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515C4" w14:textId="77777777" w:rsidR="005F5759" w:rsidRDefault="005F5759" w:rsidP="005F57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90B103" id="Rectángulo 1" o:spid="_x0000_s1026" alt="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X/NKAIAABwEAAAOAAAAZHJzL2Uyb0RvYy54bWysU12O0zAQfkfiDpbf2zRpaWnUdLXa1SKk&#10;BVYsHGDi2ElE4jG223S5DWfhYoydttuFN8SLNT/2N998M95cHfqO7aV1LeqCp9MZZ1ILrFpdF/zr&#10;l7vJW86cB11Bh1oW/Ek6frV9/WozmFxm2GBXScsIRLt8MAVvvDd5kjjRyB7cFI3UlFRoe/Dk2jqp&#10;LAyE3ndJNpstkwFtZSwK6RxFb8ck30Z8paTwn5Ry0rOu4MTNx9PGswxnst1AXlswTSuONOAfWPTQ&#10;aip6hroFD2xn27+g+lZYdKj8VGCfoFKtkLEH6iad/dHNYwNGxl5IHGfOMrn/Bys+7h8sayuaHWca&#10;ehrRZxLt109d7zpkFKykEyRY2WGZh+k4Gs8gy+nQ0ETAmNjIWmYiXSkxmQsBk8US5hNI0/kkXYks&#10;lZlaSVgGrQd6TiUfzYMNajlzj+KbYxpvGtC1vHaGio9cTiFrcWgkVNR0GiCSFxjBcYTGyuEDVsQe&#10;dh7jJA7K9qEGacwOceBP54HLg2eCgvN0vlzTWghKHe1QAfLTY2OdfyexZ8EouCV2ERz2986PV09X&#10;Qi2Nd23XURzyTr8IEGaIRPKB7yiFP5QHuh2aKLF6ojYsjitKX4qMBu0PzgZaz4K77zuwkrPuvSYp&#10;1uliEfY5Oos3q4wce5kpLzOgBUEV3HM2mjd+/AM7Y9u6iYqPdK9JPtXG1p5ZHXnTCkZxjt8l7Pil&#10;H289f+rtbwAAAP//AwBQSwMEFAAGAAgAAAAhALAAEsDZAAAAAwEAAA8AAABkcnMvZG93bnJldi54&#10;bWxMj0FLw0AQhe+C/2EZwYvYjVJEYzZFCmIRoTTVnqfZMQlmZ9PsNon/3lEPepnH8Ib3vskWk2vV&#10;QH1oPBu4miWgiEtvG64MvG4fL29BhYhssfVMBj4pwCI/PckwtX7kDQ1FrJSEcEjRQB1jl2odypoc&#10;hpnviMV7973DKGtfadvjKOGu1ddJcqMdNiwNNXa0rKn8KI7OwFiuh9325UmvL3Yrz4fVYVm8PRtz&#10;fjY93IOKNMW/Y/jGF3TIhWnvj2yDag3II/Fnije/m4Pa/6rOM/2fPf8CAAD//wMAUEsBAi0AFAAG&#10;AAgAAAAhALaDOJL+AAAA4QEAABMAAAAAAAAAAAAAAAAAAAAAAFtDb250ZW50X1R5cGVzXS54bWxQ&#10;SwECLQAUAAYACAAAACEAOP0h/9YAAACUAQAACwAAAAAAAAAAAAAAAAAvAQAAX3JlbHMvLnJlbHNQ&#10;SwECLQAUAAYACAAAACEAvMV/zSgCAAAcBAAADgAAAAAAAAAAAAAAAAAuAgAAZHJzL2Uyb0RvYy54&#10;bWxQSwECLQAUAAYACAAAACEAsAASwNkAAAADAQAADwAAAAAAAAAAAAAAAACCBAAAZHJzL2Rvd25y&#10;ZXYueG1sUEsFBgAAAAAEAAQA8wAAAIgFAAAAAA==&#10;" filled="f" stroked="f">
                <o:lock v:ext="edit" aspectratio="t"/>
                <v:textbox>
                  <w:txbxContent>
                    <w:p w14:paraId="53B515C4" w14:textId="77777777" w:rsidR="005F5759" w:rsidRDefault="005F5759" w:rsidP="005F575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5F5759">
        <w:rPr>
          <w:rFonts w:ascii="Arial" w:hAnsi="Arial" w:cs="Arial"/>
          <w:sz w:val="32"/>
          <w:szCs w:val="32"/>
        </w:rPr>
        <w:t>3er AÑO</w:t>
      </w:r>
    </w:p>
    <w:p w14:paraId="60C834EF" w14:textId="77777777" w:rsidR="003200E6" w:rsidRDefault="000A53A8"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0DEE58A3" wp14:editId="0BCB2116">
                <wp:extent cx="313690" cy="313690"/>
                <wp:effectExtent l="0" t="0" r="0" b="0"/>
                <wp:docPr id="2" name="Rectángulo 2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4E9057" id="Rectángulo 2" o:spid="_x0000_s1026" alt="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h8eJAIAABEEAAAOAAAAZHJzL2Uyb0RvYy54bWysU12O0zAQfkfiDpbf2zRpaWnUdLXa1SKk&#10;BVYsHGDi2ElE4jG223S5DWfZizF22tKFN8SLNT/2N998M95cHfqO7aV1LeqCp9MZZ1ILrFpdF/zr&#10;l7vJW86cB11Bh1oW/Ek6frV9/WozmFxm2GBXScsIRLt8MAVvvDd5kjjRyB7cFI3UlFRoe/Dk2jqp&#10;LAyE3ndJNpstkwFtZSwK6RxFb8ck30Z8paTwn5Ry0rOu4MTNx9PGswxnst1AXlswTSuONOAfWPTQ&#10;aip6hroFD2xn27+g+lZYdKj8VGCfoFKtkLEH6iad/dHNYwNGxl5IHGfOMrn/Bys+7h8sa6uCZ5xp&#10;6GlEn0m055+63nXIKFhJJ0iwssMyD9NxNJ5BltOhoYmAMbGRtcxEulJiMhcCJoslzCeQpvNJuhJZ&#10;KjO1krAMWg/0nEo+mgcb1HLmHsU3xzTeNKBree0MFac9Ii6nkLU4NBIqajoNEMkLjOA4QmPl8AEr&#10;Yg87j3ESB2X7UIM0Zoc48KfzwOXBM0HBeTpfrmktBKWOdqgA+emxsc6/k9izYBTcErsIDvt758er&#10;pyuhlsa7tusoDnmnXwQIM0Qi+cB3lKLE6om4Wxz3kv4RGQ3aH5wNtJMFd993YCVn3XtN/a/TxSIs&#10;cXQWb1YZOfYyU15mQAuCKrjnbDRv/Lj4O2PbuokyjxyvSTPVxn6CniOrI1nau6jI8Y+Exb70463f&#10;P3n7CwAA//8DAFBLAwQUAAYACAAAACEAsAASwNkAAAADAQAADwAAAGRycy9kb3ducmV2LnhtbEyP&#10;QUvDQBCF74L/YRnBi9iNUkRjNkUKYhGhNNWep9kxCWZn0+w2if/eUQ96mcfwhve+yRaTa9VAfWg8&#10;G7iaJaCIS28brgy8bh8vb0GFiGyx9UwGPinAIj89yTC1fuQNDUWslIRwSNFAHWOXah3KmhyGme+I&#10;xXv3vcMoa19p2+Mo4a7V10lyox02LA01drSsqfwojs7AWK6H3fblSa8vdivPh9VhWbw9G3N+Nj3c&#10;g4o0xb9j+MYXdMiFae+PbINqDcgj8WeKN7+bg9r/qs4z/Z89/wIAAP//AwBQSwECLQAUAAYACAAA&#10;ACEAtoM4kv4AAADhAQAAEwAAAAAAAAAAAAAAAAAAAAAAW0NvbnRlbnRfVHlwZXNdLnhtbFBLAQIt&#10;ABQABgAIAAAAIQA4/SH/1gAAAJQBAAALAAAAAAAAAAAAAAAAAC8BAABfcmVscy8ucmVsc1BLAQIt&#10;ABQABgAIAAAAIQA/ih8eJAIAABEEAAAOAAAAAAAAAAAAAAAAAC4CAABkcnMvZTJvRG9jLnhtbFBL&#10;AQItABQABgAIAAAAIQCwABLA2QAAAAMBAAAPAAAAAAAAAAAAAAAAAH4EAABkcnMvZG93bnJldi54&#10;bWxQSwUGAAAAAAQABADzAAAAh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0AC1017E" wp14:editId="2962F09A">
                <wp:extent cx="313690" cy="313690"/>
                <wp:effectExtent l="0" t="0" r="0" b="0"/>
                <wp:docPr id="3" name="Rectángulo 3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48E67B" id="Rectángulo 3" o:spid="_x0000_s1026" alt="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jXtJQIAABEEAAAOAAAAZHJzL2Uyb0RvYy54bWysU12O0zAQfkfiDpbf2zRpaWnUdLXa1SKk&#10;BVYsHGDi2ElE4jG223S5DWfZizF22tKFN8SLNT/2N998M95cHfqO7aV1LeqCp9MZZ1ILrFpdF/zr&#10;l7vJW86cB11Bh1oW/Ek6frV9/WozmFxm2GBXScsIRLt8MAVvvDd5kjjRyB7cFI3UlFRoe/Dk2jqp&#10;LAyE3ndJNpstkwFtZSwK6RxFb8ck30Z8paTwn5Ry0rOu4MTNx9PGswxnst1AXlswTSuONOAfWPTQ&#10;aip6hroFD2xn27+g+lZYdKj8VGCfoFKtkLEH6iad/dHNYwNGxl5IHGfOMrn/Bys+7h8sa6uCzznT&#10;0NOIPpNozz91veuQUbCSTpBgZYdlHqbjaDyDLKdDQxMBY2Ija5mJdKXEZC4ETBZLmE8gTeeTdCWy&#10;VGZqJWEZtB7oOZV8NA82qOXMPYpvjmm8aUDX8toZKk57RFxOIWtxaCRU1HQaIJIXGMFxhMbK4QNW&#10;xB52HuMkDsr2oQZpzA5x4E/ngcuDZ4KC83S+XNNaCEod7VAB8tNjY51/J7FnwSi4JXYRHPb3zo9X&#10;T1dCLY13bddRHPJOvwgQZohE8oHvKEWJ1RNxtzjuJf0jMhq0PzgbaCcL7r7vwErOuvea+l+ni0VY&#10;4ugs3qwycuxlprzMgBYEVXDP2Wje+HHxd8a2dRNlHjlek2aqjf0EPUdWR7K0d1GR4x8Ji33px1u/&#10;f/L2FwAAAP//AwBQSwMEFAAGAAgAAAAhALAAEsDZAAAAAwEAAA8AAABkcnMvZG93bnJldi54bWxM&#10;j0FLw0AQhe+C/2EZwYvYjVJEYzZFCmIRoTTVnqfZMQlmZ9PsNon/3lEPepnH8Ib3vskWk2vVQH1o&#10;PBu4miWgiEtvG64MvG4fL29BhYhssfVMBj4pwCI/PckwtX7kDQ1FrJSEcEjRQB1jl2odypochpnv&#10;iMV7973DKGtfadvjKOGu1ddJcqMdNiwNNXa0rKn8KI7OwFiuh9325UmvL3Yrz4fVYVm8PRtzfjY9&#10;3IOKNMW/Y/jGF3TIhWnvj2yDag3II/Fnije/m4Pa/6rOM/2fPf8CAAD//wMAUEsBAi0AFAAGAAgA&#10;AAAhALaDOJL+AAAA4QEAABMAAAAAAAAAAAAAAAAAAAAAAFtDb250ZW50X1R5cGVzXS54bWxQSwEC&#10;LQAUAAYACAAAACEAOP0h/9YAAACUAQAACwAAAAAAAAAAAAAAAAAvAQAAX3JlbHMvLnJlbHNQSwEC&#10;LQAUAAYACAAAACEABeo17SUCAAARBAAADgAAAAAAAAAAAAAAAAAuAgAAZHJzL2Uyb0RvYy54bWxQ&#10;SwECLQAUAAYACAAAACEAsAASwNkAAAADAQAADwAAAAAAAAAAAAAAAAB/BAAAZHJzL2Rvd25yZXYu&#10;eG1sUEsFBgAAAAAEAAQA8wAAAIUF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1990"/>
        <w:gridCol w:w="2693"/>
        <w:gridCol w:w="2552"/>
        <w:gridCol w:w="2483"/>
        <w:gridCol w:w="2191"/>
        <w:gridCol w:w="38"/>
      </w:tblGrid>
      <w:tr w:rsidR="003200E6" w14:paraId="4B55D423" w14:textId="77777777" w:rsidTr="009A08CE">
        <w:trPr>
          <w:gridAfter w:val="1"/>
          <w:wAfter w:w="38" w:type="dxa"/>
        </w:trPr>
        <w:tc>
          <w:tcPr>
            <w:tcW w:w="1242" w:type="dxa"/>
          </w:tcPr>
          <w:p w14:paraId="7BA390E8" w14:textId="77777777" w:rsidR="003200E6" w:rsidRDefault="003200E6"/>
        </w:tc>
        <w:tc>
          <w:tcPr>
            <w:tcW w:w="1990" w:type="dxa"/>
          </w:tcPr>
          <w:p w14:paraId="4CFB1D8D" w14:textId="77777777" w:rsidR="003200E6" w:rsidRDefault="003200E6">
            <w:pPr>
              <w:rPr>
                <w:sz w:val="44"/>
                <w:szCs w:val="44"/>
              </w:rPr>
            </w:pPr>
          </w:p>
          <w:p w14:paraId="58A97B12" w14:textId="77777777" w:rsidR="003200E6" w:rsidRPr="003200E6" w:rsidRDefault="003200E6">
            <w:pPr>
              <w:rPr>
                <w:sz w:val="44"/>
                <w:szCs w:val="44"/>
              </w:rPr>
            </w:pPr>
          </w:p>
          <w:p w14:paraId="78E33B00" w14:textId="77777777" w:rsidR="003200E6" w:rsidRPr="003200E6" w:rsidRDefault="00EE6F9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LUNES</w:t>
            </w:r>
          </w:p>
        </w:tc>
        <w:tc>
          <w:tcPr>
            <w:tcW w:w="2693" w:type="dxa"/>
          </w:tcPr>
          <w:p w14:paraId="405B6A8F" w14:textId="77777777" w:rsidR="003200E6" w:rsidRPr="003200E6" w:rsidRDefault="003200E6">
            <w:pPr>
              <w:rPr>
                <w:sz w:val="44"/>
                <w:szCs w:val="44"/>
              </w:rPr>
            </w:pPr>
          </w:p>
          <w:p w14:paraId="0E13B7A9" w14:textId="77777777" w:rsidR="003200E6" w:rsidRPr="003200E6" w:rsidRDefault="003200E6">
            <w:pPr>
              <w:rPr>
                <w:sz w:val="44"/>
                <w:szCs w:val="44"/>
              </w:rPr>
            </w:pPr>
          </w:p>
          <w:p w14:paraId="25797B5A" w14:textId="77777777"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MARTES</w:t>
            </w:r>
          </w:p>
        </w:tc>
        <w:tc>
          <w:tcPr>
            <w:tcW w:w="2552" w:type="dxa"/>
          </w:tcPr>
          <w:p w14:paraId="407E04EF" w14:textId="77777777" w:rsidR="003200E6" w:rsidRPr="003200E6" w:rsidRDefault="003200E6">
            <w:pPr>
              <w:rPr>
                <w:sz w:val="44"/>
                <w:szCs w:val="44"/>
              </w:rPr>
            </w:pPr>
          </w:p>
          <w:p w14:paraId="3D902B7A" w14:textId="77777777" w:rsidR="003200E6" w:rsidRPr="003200E6" w:rsidRDefault="003200E6">
            <w:pPr>
              <w:rPr>
                <w:sz w:val="44"/>
                <w:szCs w:val="44"/>
              </w:rPr>
            </w:pPr>
          </w:p>
          <w:p w14:paraId="5EE0BB50" w14:textId="77777777"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MIERCOLES</w:t>
            </w:r>
          </w:p>
        </w:tc>
        <w:tc>
          <w:tcPr>
            <w:tcW w:w="2483" w:type="dxa"/>
          </w:tcPr>
          <w:p w14:paraId="6E7EDDA7" w14:textId="77777777" w:rsidR="003200E6" w:rsidRPr="003200E6" w:rsidRDefault="003200E6">
            <w:pPr>
              <w:rPr>
                <w:sz w:val="44"/>
                <w:szCs w:val="44"/>
              </w:rPr>
            </w:pPr>
          </w:p>
          <w:p w14:paraId="140A3799" w14:textId="77777777" w:rsidR="003200E6" w:rsidRPr="003200E6" w:rsidRDefault="003200E6">
            <w:pPr>
              <w:rPr>
                <w:sz w:val="44"/>
                <w:szCs w:val="44"/>
              </w:rPr>
            </w:pPr>
          </w:p>
          <w:p w14:paraId="670399A8" w14:textId="77777777"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JUEVES</w:t>
            </w:r>
          </w:p>
        </w:tc>
        <w:tc>
          <w:tcPr>
            <w:tcW w:w="2191" w:type="dxa"/>
          </w:tcPr>
          <w:p w14:paraId="102AC143" w14:textId="77777777" w:rsidR="003200E6" w:rsidRPr="003200E6" w:rsidRDefault="003200E6">
            <w:pPr>
              <w:rPr>
                <w:sz w:val="44"/>
                <w:szCs w:val="44"/>
              </w:rPr>
            </w:pPr>
          </w:p>
          <w:p w14:paraId="5344EB26" w14:textId="77777777" w:rsidR="003200E6" w:rsidRPr="003200E6" w:rsidRDefault="003200E6">
            <w:pPr>
              <w:rPr>
                <w:sz w:val="44"/>
                <w:szCs w:val="44"/>
              </w:rPr>
            </w:pPr>
          </w:p>
          <w:p w14:paraId="15FDF968" w14:textId="77777777"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VIERNES</w:t>
            </w:r>
          </w:p>
        </w:tc>
      </w:tr>
      <w:tr w:rsidR="003200E6" w14:paraId="252C59A3" w14:textId="77777777" w:rsidTr="009A08CE">
        <w:trPr>
          <w:gridAfter w:val="1"/>
          <w:wAfter w:w="38" w:type="dxa"/>
        </w:trPr>
        <w:tc>
          <w:tcPr>
            <w:tcW w:w="1242" w:type="dxa"/>
          </w:tcPr>
          <w:p w14:paraId="36B815E3" w14:textId="77777777" w:rsidR="00125DF5" w:rsidRDefault="00125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8:00 </w:t>
            </w:r>
          </w:p>
          <w:p w14:paraId="4F2C70C4" w14:textId="77777777" w:rsidR="003200E6" w:rsidRPr="009B4E55" w:rsidRDefault="00125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</w:t>
            </w:r>
            <w:r w:rsidR="003200E6" w:rsidRPr="009B4E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14:paraId="76EEFE18" w14:textId="46DBCE6E" w:rsidR="00A56846" w:rsidRDefault="00B96268" w:rsidP="00A56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2F7378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 ll</w:t>
            </w:r>
            <w:r w:rsidR="002F7378">
              <w:rPr>
                <w:rFonts w:ascii="Arial" w:hAnsi="Arial" w:cs="Arial"/>
                <w:sz w:val="24"/>
                <w:szCs w:val="24"/>
              </w:rPr>
              <w:t>I</w:t>
            </w:r>
          </w:p>
          <w:p w14:paraId="4996D854" w14:textId="5C3C6539" w:rsidR="003200E6" w:rsidRPr="009B4E55" w:rsidRDefault="002F7378" w:rsidP="00A56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(GOÑI</w:t>
            </w:r>
            <w:r w:rsidR="00B9626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6279D9FD" w14:textId="77777777" w:rsidR="002F7378" w:rsidRPr="00E27E14" w:rsidRDefault="002F7378" w:rsidP="002F7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 lll</w:t>
            </w:r>
          </w:p>
          <w:p w14:paraId="77AC9A8B" w14:textId="77777777" w:rsidR="002F7378" w:rsidRDefault="002F7378" w:rsidP="002F73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B3891B" w14:textId="33B1CC52" w:rsidR="009B4E55" w:rsidRPr="00E27E14" w:rsidRDefault="002F7378" w:rsidP="002F7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(GOÑI</w:t>
            </w:r>
          </w:p>
        </w:tc>
        <w:tc>
          <w:tcPr>
            <w:tcW w:w="2552" w:type="dxa"/>
          </w:tcPr>
          <w:p w14:paraId="5D9F7D17" w14:textId="77777777" w:rsidR="00233913" w:rsidRDefault="00BE66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ISS</w:t>
            </w:r>
          </w:p>
          <w:p w14:paraId="4A8EC29B" w14:textId="77777777" w:rsidR="00BE6663" w:rsidRPr="00E27E14" w:rsidRDefault="00BE66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(SAROBE)</w:t>
            </w:r>
          </w:p>
        </w:tc>
        <w:tc>
          <w:tcPr>
            <w:tcW w:w="2483" w:type="dxa"/>
          </w:tcPr>
          <w:p w14:paraId="61CC99AF" w14:textId="77777777" w:rsidR="003200E6" w:rsidRDefault="006F4D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 DE</w:t>
            </w:r>
          </w:p>
          <w:p w14:paraId="0130C591" w14:textId="77777777" w:rsidR="006F4D32" w:rsidRDefault="006F4D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CALIDAD</w:t>
            </w:r>
          </w:p>
          <w:p w14:paraId="4717E9DF" w14:textId="77777777" w:rsidR="00233913" w:rsidRDefault="009A08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(GOÑI)</w:t>
            </w:r>
          </w:p>
          <w:p w14:paraId="7B73F191" w14:textId="77777777" w:rsidR="00233913" w:rsidRPr="00E27E14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</w:tcPr>
          <w:p w14:paraId="2A074003" w14:textId="77777777" w:rsidR="00A56846" w:rsidRDefault="00B96268" w:rsidP="00A56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GESTION DE LABORATORIO</w:t>
            </w:r>
          </w:p>
          <w:p w14:paraId="732F8223" w14:textId="2FF81B3E" w:rsidR="00A56846" w:rsidRPr="009B4E55" w:rsidRDefault="008749BA" w:rsidP="00A56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2F7378">
              <w:rPr>
                <w:rFonts w:ascii="Arial" w:hAnsi="Arial" w:cs="Arial"/>
                <w:sz w:val="24"/>
                <w:szCs w:val="24"/>
              </w:rPr>
              <w:t>SALAZAR</w:t>
            </w:r>
            <w:r w:rsidR="00A5684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0A06AC3" w14:textId="3F3D08B6" w:rsidR="009A08CE" w:rsidRPr="00E27E14" w:rsidRDefault="009A08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0E6" w14:paraId="0B264328" w14:textId="77777777" w:rsidTr="009A08CE">
        <w:trPr>
          <w:gridAfter w:val="1"/>
          <w:wAfter w:w="38" w:type="dxa"/>
        </w:trPr>
        <w:tc>
          <w:tcPr>
            <w:tcW w:w="1242" w:type="dxa"/>
          </w:tcPr>
          <w:p w14:paraId="31778ECB" w14:textId="77777777" w:rsidR="003200E6" w:rsidRPr="009B4E55" w:rsidRDefault="00125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9:00</w:t>
            </w:r>
          </w:p>
          <w:p w14:paraId="52ADD926" w14:textId="77777777" w:rsidR="003200E6" w:rsidRPr="009B4E55" w:rsidRDefault="00125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1990" w:type="dxa"/>
          </w:tcPr>
          <w:p w14:paraId="72706F5D" w14:textId="22EB69B5" w:rsidR="00A56846" w:rsidRDefault="00B96268" w:rsidP="00A56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2F7378">
              <w:rPr>
                <w:rFonts w:ascii="Arial" w:hAnsi="Arial" w:cs="Arial"/>
                <w:sz w:val="24"/>
                <w:szCs w:val="24"/>
              </w:rPr>
              <w:t>P III</w:t>
            </w:r>
          </w:p>
          <w:p w14:paraId="5E6D4229" w14:textId="5E2BF005" w:rsidR="003200E6" w:rsidRPr="009B4E55" w:rsidRDefault="00A56846" w:rsidP="00A56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2F7378">
              <w:rPr>
                <w:rFonts w:ascii="Arial" w:hAnsi="Arial" w:cs="Arial"/>
                <w:sz w:val="24"/>
                <w:szCs w:val="24"/>
              </w:rPr>
              <w:t>GOÑI</w:t>
            </w:r>
            <w:r w:rsidR="00B96268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0901702" w14:textId="77777777"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534816" w14:textId="77777777" w:rsidR="002F7378" w:rsidRPr="00E27E14" w:rsidRDefault="002F7378" w:rsidP="002F7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 lll</w:t>
            </w:r>
          </w:p>
          <w:p w14:paraId="4B0144EA" w14:textId="77777777" w:rsidR="002F7378" w:rsidRDefault="002F7378" w:rsidP="002F73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B28930" w14:textId="0ABDA572" w:rsidR="009B4E55" w:rsidRPr="00E27E14" w:rsidRDefault="002F7378" w:rsidP="002F7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(GOÑI</w:t>
            </w:r>
          </w:p>
        </w:tc>
        <w:tc>
          <w:tcPr>
            <w:tcW w:w="2552" w:type="dxa"/>
          </w:tcPr>
          <w:p w14:paraId="2E45E542" w14:textId="77777777" w:rsidR="00233913" w:rsidRDefault="00BE66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ISS</w:t>
            </w:r>
          </w:p>
          <w:p w14:paraId="4A78E154" w14:textId="77777777" w:rsidR="00233913" w:rsidRDefault="00BE66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(SAROBE</w:t>
            </w:r>
            <w:r w:rsidR="00233913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A6930E1" w14:textId="77777777" w:rsidR="00E27E14" w:rsidRDefault="00E27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84E7A7" w14:textId="77777777" w:rsidR="00E27E14" w:rsidRPr="00E27E14" w:rsidRDefault="00E27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</w:tcPr>
          <w:p w14:paraId="15B7C930" w14:textId="77777777" w:rsidR="003200E6" w:rsidRDefault="009A08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</w:t>
            </w:r>
          </w:p>
          <w:p w14:paraId="46ADEFE8" w14:textId="77777777"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D97D56" w14:textId="77777777" w:rsidR="00233913" w:rsidRPr="00E27E14" w:rsidRDefault="009A08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(GOÑI</w:t>
            </w:r>
            <w:r w:rsidR="0023391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91" w:type="dxa"/>
          </w:tcPr>
          <w:p w14:paraId="47AA0EDA" w14:textId="77777777" w:rsidR="00A56846" w:rsidRDefault="00B96268" w:rsidP="00A56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GESTION DE LABORATORIO</w:t>
            </w:r>
          </w:p>
          <w:p w14:paraId="6208AD64" w14:textId="1ADA03E1" w:rsidR="00A56846" w:rsidRPr="009B4E55" w:rsidRDefault="008749BA" w:rsidP="00A568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2F7378">
              <w:rPr>
                <w:rFonts w:ascii="Arial" w:hAnsi="Arial" w:cs="Arial"/>
                <w:sz w:val="24"/>
                <w:szCs w:val="24"/>
              </w:rPr>
              <w:t>SALAZAR</w:t>
            </w:r>
            <w:r w:rsidR="00A5684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1F0BA43" w14:textId="445BE220" w:rsidR="009A08CE" w:rsidRPr="00E27E14" w:rsidRDefault="009A08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0E6" w14:paraId="6EC29609" w14:textId="77777777" w:rsidTr="009A08CE">
        <w:trPr>
          <w:gridAfter w:val="1"/>
          <w:wAfter w:w="38" w:type="dxa"/>
        </w:trPr>
        <w:tc>
          <w:tcPr>
            <w:tcW w:w="1242" w:type="dxa"/>
          </w:tcPr>
          <w:p w14:paraId="55EB0C74" w14:textId="77777777" w:rsidR="003200E6" w:rsidRDefault="00125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10:10</w:t>
            </w:r>
          </w:p>
          <w:p w14:paraId="3549B472" w14:textId="77777777" w:rsidR="00125DF5" w:rsidRPr="009B4E55" w:rsidRDefault="00125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11:10</w:t>
            </w:r>
          </w:p>
        </w:tc>
        <w:tc>
          <w:tcPr>
            <w:tcW w:w="1990" w:type="dxa"/>
          </w:tcPr>
          <w:p w14:paraId="593B96A0" w14:textId="77777777" w:rsidR="002F7378" w:rsidRDefault="002F7378" w:rsidP="002F7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PROCESOS DE LABORATORIO ll</w:t>
            </w:r>
          </w:p>
          <w:p w14:paraId="471E56D6" w14:textId="6AE62ECD" w:rsidR="003200E6" w:rsidRPr="009B4E55" w:rsidRDefault="003200E6" w:rsidP="002F7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924CD4" w14:textId="77777777" w:rsidR="002F7378" w:rsidRDefault="002F7378" w:rsidP="002F7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PROCESOS DE LABORATORIO ll</w:t>
            </w:r>
          </w:p>
          <w:p w14:paraId="6B9A27BF" w14:textId="77777777" w:rsidR="002F7378" w:rsidRPr="009B4E55" w:rsidRDefault="002F7378" w:rsidP="002F7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(BUSTOS)</w:t>
            </w:r>
          </w:p>
          <w:p w14:paraId="231B0B2E" w14:textId="24BED378" w:rsidR="00E27E14" w:rsidRPr="00E27E14" w:rsidRDefault="00E27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F889EC1" w14:textId="77777777" w:rsidR="00E27E14" w:rsidRDefault="00BE66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</w:t>
            </w:r>
            <w:r w:rsidR="00865194">
              <w:rPr>
                <w:rFonts w:ascii="Arial" w:hAnsi="Arial" w:cs="Arial"/>
                <w:sz w:val="24"/>
                <w:szCs w:val="24"/>
              </w:rPr>
              <w:t xml:space="preserve"> lll</w:t>
            </w:r>
          </w:p>
          <w:p w14:paraId="173F310D" w14:textId="77777777" w:rsidR="004204CA" w:rsidRDefault="004204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497884" w14:textId="77777777" w:rsidR="00E27E14" w:rsidRDefault="00BE66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(GOÑI</w:t>
            </w:r>
            <w:r w:rsidR="00E27E1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3A15405" w14:textId="77777777" w:rsidR="004204CA" w:rsidRPr="00E27E14" w:rsidRDefault="004204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</w:tcPr>
          <w:p w14:paraId="2F21053B" w14:textId="77777777" w:rsidR="006F4D32" w:rsidRDefault="009A08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</w:t>
            </w:r>
            <w:r w:rsidR="00865194">
              <w:rPr>
                <w:rFonts w:ascii="Arial" w:hAnsi="Arial" w:cs="Arial"/>
                <w:sz w:val="24"/>
                <w:szCs w:val="24"/>
              </w:rPr>
              <w:t xml:space="preserve"> lll</w:t>
            </w:r>
          </w:p>
          <w:p w14:paraId="20D271DE" w14:textId="77777777" w:rsidR="008E5F10" w:rsidRDefault="008E5F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4467056D" w14:textId="77777777" w:rsidR="008E5F10" w:rsidRPr="00E27E14" w:rsidRDefault="009A08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(GOÑI</w:t>
            </w:r>
            <w:r w:rsidR="008E5F1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91" w:type="dxa"/>
          </w:tcPr>
          <w:p w14:paraId="3F47EDC8" w14:textId="77777777" w:rsidR="00E27E14" w:rsidRDefault="009A08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BIOÉTICA</w:t>
            </w:r>
          </w:p>
          <w:p w14:paraId="4579DA90" w14:textId="77777777" w:rsidR="00691DD0" w:rsidRPr="00E27E14" w:rsidRDefault="009A08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(AMADO</w:t>
            </w:r>
            <w:r w:rsidR="00691D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F5759" w14:paraId="5097F25A" w14:textId="77777777" w:rsidTr="009A08CE">
        <w:trPr>
          <w:trHeight w:val="424"/>
        </w:trPr>
        <w:tc>
          <w:tcPr>
            <w:tcW w:w="1242" w:type="dxa"/>
          </w:tcPr>
          <w:p w14:paraId="3A02BB4D" w14:textId="77777777" w:rsidR="006F4D32" w:rsidRDefault="00EE6F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11:10</w:t>
            </w:r>
          </w:p>
          <w:p w14:paraId="15D83F55" w14:textId="77777777" w:rsidR="00EE6F9C" w:rsidRPr="006F4D32" w:rsidRDefault="00EE6F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12:10</w:t>
            </w:r>
          </w:p>
        </w:tc>
        <w:tc>
          <w:tcPr>
            <w:tcW w:w="1990" w:type="dxa"/>
          </w:tcPr>
          <w:p w14:paraId="14161C8A" w14:textId="77777777" w:rsidR="002F7378" w:rsidRDefault="002F7378" w:rsidP="002F7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PROCESOS DE LABORATORIO ll</w:t>
            </w:r>
          </w:p>
          <w:p w14:paraId="2F51922F" w14:textId="77777777" w:rsidR="002F7378" w:rsidRPr="009B4E55" w:rsidRDefault="002F7378" w:rsidP="002F7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(BUSTOS)</w:t>
            </w:r>
          </w:p>
          <w:p w14:paraId="240268DC" w14:textId="5D001798" w:rsidR="008177EF" w:rsidRPr="006F4D32" w:rsidRDefault="008177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AB760A" w14:textId="77777777" w:rsidR="002F7378" w:rsidRDefault="002F7378" w:rsidP="002F7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PROCESOS DE LABORATORIO ll</w:t>
            </w:r>
          </w:p>
          <w:p w14:paraId="2BDC5B4A" w14:textId="77777777" w:rsidR="002F7378" w:rsidRPr="009B4E55" w:rsidRDefault="002F7378" w:rsidP="002F73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(BUSTOS)</w:t>
            </w:r>
          </w:p>
          <w:p w14:paraId="0B7D969E" w14:textId="47C37940" w:rsidR="009A08CE" w:rsidRPr="006F4D32" w:rsidRDefault="009A08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C07E4F1" w14:textId="77777777" w:rsidR="008177EF" w:rsidRDefault="00BE66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</w:t>
            </w:r>
            <w:r w:rsidR="00865194">
              <w:rPr>
                <w:rFonts w:ascii="Arial" w:hAnsi="Arial" w:cs="Arial"/>
                <w:sz w:val="24"/>
                <w:szCs w:val="24"/>
              </w:rPr>
              <w:t xml:space="preserve"> lll</w:t>
            </w:r>
          </w:p>
          <w:p w14:paraId="05E6DE93" w14:textId="77777777" w:rsidR="00BE6663" w:rsidRPr="006F4D32" w:rsidRDefault="00BE66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(GOÑ)</w:t>
            </w:r>
          </w:p>
        </w:tc>
        <w:tc>
          <w:tcPr>
            <w:tcW w:w="2483" w:type="dxa"/>
          </w:tcPr>
          <w:p w14:paraId="04F56BF9" w14:textId="77777777" w:rsidR="005F5759" w:rsidRPr="00EE6F9C" w:rsidRDefault="00261D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</w:t>
            </w:r>
            <w:r w:rsidR="00865194">
              <w:rPr>
                <w:rFonts w:ascii="Arial" w:hAnsi="Arial" w:cs="Arial"/>
              </w:rPr>
              <w:t xml:space="preserve"> lll</w:t>
            </w:r>
          </w:p>
        </w:tc>
        <w:tc>
          <w:tcPr>
            <w:tcW w:w="2229" w:type="dxa"/>
            <w:gridSpan w:val="2"/>
          </w:tcPr>
          <w:p w14:paraId="563BD645" w14:textId="77777777" w:rsidR="005F5759" w:rsidRPr="00EE6F9C" w:rsidRDefault="00EE6F9C">
            <w:pPr>
              <w:rPr>
                <w:rFonts w:ascii="Arial" w:hAnsi="Arial" w:cs="Arial"/>
                <w:sz w:val="24"/>
                <w:szCs w:val="24"/>
              </w:rPr>
            </w:pPr>
            <w:r w:rsidRPr="00EE6F9C">
              <w:rPr>
                <w:rFonts w:ascii="Arial" w:hAnsi="Arial" w:cs="Arial"/>
                <w:sz w:val="24"/>
                <w:szCs w:val="24"/>
              </w:rPr>
              <w:t>BIOÉTICA</w:t>
            </w:r>
          </w:p>
        </w:tc>
      </w:tr>
      <w:tr w:rsidR="00EE6F9C" w14:paraId="2583F258" w14:textId="77777777" w:rsidTr="009A08CE">
        <w:trPr>
          <w:trHeight w:val="424"/>
        </w:trPr>
        <w:tc>
          <w:tcPr>
            <w:tcW w:w="1242" w:type="dxa"/>
          </w:tcPr>
          <w:p w14:paraId="70394600" w14:textId="77777777" w:rsidR="00EE6F9C" w:rsidRDefault="00EE6F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12:10</w:t>
            </w:r>
          </w:p>
          <w:p w14:paraId="603F7000" w14:textId="77777777" w:rsidR="00EE6F9C" w:rsidRDefault="00EE6F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13:10</w:t>
            </w:r>
          </w:p>
        </w:tc>
        <w:tc>
          <w:tcPr>
            <w:tcW w:w="1990" w:type="dxa"/>
          </w:tcPr>
          <w:p w14:paraId="7CB88F88" w14:textId="77777777" w:rsidR="00EE6F9C" w:rsidRPr="006F4D32" w:rsidRDefault="00EE6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F6744F3" w14:textId="77777777" w:rsidR="00EE6F9C" w:rsidRDefault="008651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PROCESOS DE LAB ll</w:t>
            </w:r>
          </w:p>
        </w:tc>
        <w:tc>
          <w:tcPr>
            <w:tcW w:w="2552" w:type="dxa"/>
          </w:tcPr>
          <w:p w14:paraId="47CCF186" w14:textId="77777777" w:rsidR="00EE6F9C" w:rsidRPr="006F4D32" w:rsidRDefault="00EE6F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</w:tcPr>
          <w:p w14:paraId="1C5A73F4" w14:textId="77777777" w:rsidR="00EE6F9C" w:rsidRDefault="00EE6F9C"/>
        </w:tc>
        <w:tc>
          <w:tcPr>
            <w:tcW w:w="2229" w:type="dxa"/>
            <w:gridSpan w:val="2"/>
          </w:tcPr>
          <w:p w14:paraId="551F1C0D" w14:textId="77777777" w:rsidR="00EE6F9C" w:rsidRDefault="00EE6F9C"/>
        </w:tc>
      </w:tr>
    </w:tbl>
    <w:p w14:paraId="51F4E8B8" w14:textId="77777777" w:rsidR="001F64C1" w:rsidRDefault="001F64C1"/>
    <w:sectPr w:rsidR="001F64C1" w:rsidSect="003200E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322B8"/>
    <w:multiLevelType w:val="hybridMultilevel"/>
    <w:tmpl w:val="6682ECCC"/>
    <w:lvl w:ilvl="0" w:tplc="E0BC48F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3A8"/>
    <w:rsid w:val="000A53A8"/>
    <w:rsid w:val="00125DF5"/>
    <w:rsid w:val="001F64C1"/>
    <w:rsid w:val="00233913"/>
    <w:rsid w:val="00261DAA"/>
    <w:rsid w:val="002F7378"/>
    <w:rsid w:val="003200E6"/>
    <w:rsid w:val="004204CA"/>
    <w:rsid w:val="0046382C"/>
    <w:rsid w:val="005F5759"/>
    <w:rsid w:val="0069028A"/>
    <w:rsid w:val="00691DD0"/>
    <w:rsid w:val="006F4D32"/>
    <w:rsid w:val="0081561F"/>
    <w:rsid w:val="008177EF"/>
    <w:rsid w:val="00864B65"/>
    <w:rsid w:val="00865194"/>
    <w:rsid w:val="008749BA"/>
    <w:rsid w:val="008E5F10"/>
    <w:rsid w:val="009A08CE"/>
    <w:rsid w:val="009A7C82"/>
    <w:rsid w:val="009B4E55"/>
    <w:rsid w:val="00A56846"/>
    <w:rsid w:val="00B96268"/>
    <w:rsid w:val="00BC281F"/>
    <w:rsid w:val="00BE6663"/>
    <w:rsid w:val="00C40D56"/>
    <w:rsid w:val="00CD0DE5"/>
    <w:rsid w:val="00CE549C"/>
    <w:rsid w:val="00DF4DC4"/>
    <w:rsid w:val="00E27E14"/>
    <w:rsid w:val="00EE6F9C"/>
    <w:rsid w:val="00F3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37A51"/>
  <w15:docId w15:val="{895238B9-7E08-4C74-BA35-920351BE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4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Gilda</cp:lastModifiedBy>
  <cp:revision>13</cp:revision>
  <dcterms:created xsi:type="dcterms:W3CDTF">2020-10-28T21:49:00Z</dcterms:created>
  <dcterms:modified xsi:type="dcterms:W3CDTF">2023-03-15T14:36:00Z</dcterms:modified>
</cp:coreProperties>
</file>