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BA9B" w14:textId="352DFDD8" w:rsidR="00A62FBD" w:rsidRDefault="00A62FBD" w:rsidP="00A62FBD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AE1175">
        <w:rPr>
          <w:rFonts w:ascii="Arial" w:hAnsi="Arial" w:cs="Arial"/>
          <w:b/>
          <w:bCs/>
          <w:sz w:val="24"/>
          <w:szCs w:val="24"/>
          <w:lang w:val="es-MX"/>
        </w:rPr>
        <w:t xml:space="preserve">Tecnicatura Superior en </w:t>
      </w:r>
      <w:r>
        <w:rPr>
          <w:rFonts w:ascii="Arial" w:hAnsi="Arial" w:cs="Arial"/>
          <w:b/>
          <w:bCs/>
          <w:sz w:val="24"/>
          <w:szCs w:val="24"/>
          <w:lang w:val="es-MX"/>
        </w:rPr>
        <w:t>Servicios Gastronómicos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7"/>
        <w:gridCol w:w="1301"/>
        <w:gridCol w:w="766"/>
        <w:gridCol w:w="2231"/>
        <w:gridCol w:w="683"/>
        <w:gridCol w:w="2246"/>
      </w:tblGrid>
      <w:tr w:rsidR="00A62FBD" w:rsidRPr="00390711" w14:paraId="2C186FDE" w14:textId="77777777" w:rsidTr="00E66C43">
        <w:trPr>
          <w:trHeight w:val="282"/>
        </w:trPr>
        <w:tc>
          <w:tcPr>
            <w:tcW w:w="746" w:type="pct"/>
          </w:tcPr>
          <w:p w14:paraId="0F6A1A8E" w14:textId="77777777" w:rsidR="00A62FBD" w:rsidRPr="00390711" w:rsidRDefault="00A62FBD" w:rsidP="0083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 xml:space="preserve">1er llamado </w:t>
            </w:r>
          </w:p>
        </w:tc>
        <w:tc>
          <w:tcPr>
            <w:tcW w:w="766" w:type="pct"/>
          </w:tcPr>
          <w:p w14:paraId="7489748D" w14:textId="77777777" w:rsidR="00A62FBD" w:rsidRPr="00390711" w:rsidRDefault="00A62FBD" w:rsidP="0083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2do llamado</w:t>
            </w:r>
          </w:p>
        </w:tc>
        <w:tc>
          <w:tcPr>
            <w:tcW w:w="451" w:type="pct"/>
          </w:tcPr>
          <w:p w14:paraId="5849438D" w14:textId="77777777" w:rsidR="00A62FBD" w:rsidRPr="00390711" w:rsidRDefault="00A62FBD" w:rsidP="0083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313" w:type="pct"/>
          </w:tcPr>
          <w:p w14:paraId="0DB15BA8" w14:textId="77777777" w:rsidR="00A62FBD" w:rsidRPr="00390711" w:rsidRDefault="00A62FBD" w:rsidP="0083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02" w:type="pct"/>
          </w:tcPr>
          <w:p w14:paraId="6815F0EE" w14:textId="77777777" w:rsidR="00A62FBD" w:rsidRPr="00390711" w:rsidRDefault="00A62FBD" w:rsidP="0083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  <w:tc>
          <w:tcPr>
            <w:tcW w:w="1322" w:type="pct"/>
          </w:tcPr>
          <w:p w14:paraId="2CC8BD71" w14:textId="77777777" w:rsidR="00A62FBD" w:rsidRPr="00390711" w:rsidRDefault="00A62FBD" w:rsidP="0083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711">
              <w:rPr>
                <w:rFonts w:ascii="Arial" w:hAnsi="Arial" w:cs="Arial"/>
                <w:b/>
                <w:sz w:val="24"/>
                <w:szCs w:val="24"/>
              </w:rPr>
              <w:t>Profesores</w:t>
            </w:r>
          </w:p>
        </w:tc>
      </w:tr>
      <w:tr w:rsidR="00A62FBD" w:rsidRPr="00390711" w14:paraId="10277067" w14:textId="77777777" w:rsidTr="00E66C43">
        <w:trPr>
          <w:trHeight w:val="436"/>
        </w:trPr>
        <w:tc>
          <w:tcPr>
            <w:tcW w:w="746" w:type="pct"/>
          </w:tcPr>
          <w:p w14:paraId="40886CFE" w14:textId="4DC835C6" w:rsidR="00A62FBD" w:rsidRPr="00390711" w:rsidRDefault="00C97BD6" w:rsidP="0083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27/2</w:t>
            </w:r>
          </w:p>
        </w:tc>
        <w:tc>
          <w:tcPr>
            <w:tcW w:w="766" w:type="pct"/>
          </w:tcPr>
          <w:p w14:paraId="4CCA21D7" w14:textId="7ED13F73" w:rsidR="00A62FBD" w:rsidRPr="00390711" w:rsidRDefault="00C97BD6" w:rsidP="0083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</w:t>
            </w:r>
          </w:p>
        </w:tc>
        <w:tc>
          <w:tcPr>
            <w:tcW w:w="451" w:type="pct"/>
          </w:tcPr>
          <w:p w14:paraId="01811F95" w14:textId="5174601A" w:rsidR="00A62FBD" w:rsidRPr="00390711" w:rsidRDefault="00E66C43" w:rsidP="0083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151E4E24" w14:textId="77777777" w:rsidR="00A62FBD" w:rsidRDefault="00E66C43" w:rsidP="0083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Buenas Prácticas </w:t>
            </w:r>
          </w:p>
          <w:p w14:paraId="51A54EE0" w14:textId="630D6D13" w:rsidR="00E66C43" w:rsidRPr="00390711" w:rsidRDefault="00E66C43" w:rsidP="008330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4DCFC69C" w14:textId="74595105" w:rsidR="00A62FBD" w:rsidRPr="00390711" w:rsidRDefault="00E66C43" w:rsidP="0083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37032ECE" w14:textId="6970451A" w:rsidR="00A62FBD" w:rsidRPr="00390711" w:rsidRDefault="00E66C43" w:rsidP="0083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Baeza- Fernández</w:t>
            </w:r>
          </w:p>
        </w:tc>
      </w:tr>
      <w:tr w:rsidR="00E66C43" w:rsidRPr="00390711" w14:paraId="25887E1C" w14:textId="77777777" w:rsidTr="00E66C43">
        <w:trPr>
          <w:trHeight w:val="400"/>
        </w:trPr>
        <w:tc>
          <w:tcPr>
            <w:tcW w:w="746" w:type="pct"/>
          </w:tcPr>
          <w:p w14:paraId="540FD18B" w14:textId="515A94B2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28/2</w:t>
            </w:r>
          </w:p>
        </w:tc>
        <w:tc>
          <w:tcPr>
            <w:tcW w:w="766" w:type="pct"/>
          </w:tcPr>
          <w:p w14:paraId="7DE6AF30" w14:textId="56DFC10B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</w:t>
            </w:r>
          </w:p>
        </w:tc>
        <w:tc>
          <w:tcPr>
            <w:tcW w:w="451" w:type="pct"/>
          </w:tcPr>
          <w:p w14:paraId="15DBC1A5" w14:textId="57387E0B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7E53771C" w14:textId="77777777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Informática</w:t>
            </w:r>
          </w:p>
          <w:p w14:paraId="2AA09E80" w14:textId="5113C403" w:rsidR="00E66C43" w:rsidRPr="00390711" w:rsidRDefault="00E66C43" w:rsidP="00E66C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6EED59E2" w14:textId="3A08EFED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229E1496" w14:textId="11E5E223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Fernández- </w:t>
            </w:r>
            <w:r w:rsidR="00C97BD6">
              <w:rPr>
                <w:rFonts w:ascii="Arial" w:hAnsi="Arial" w:cs="Arial"/>
              </w:rPr>
              <w:t>Rolando</w:t>
            </w:r>
          </w:p>
        </w:tc>
      </w:tr>
      <w:tr w:rsidR="00E66C43" w:rsidRPr="00390711" w14:paraId="3674A339" w14:textId="77777777" w:rsidTr="00E66C43">
        <w:trPr>
          <w:trHeight w:val="282"/>
        </w:trPr>
        <w:tc>
          <w:tcPr>
            <w:tcW w:w="746" w:type="pct"/>
          </w:tcPr>
          <w:p w14:paraId="005AB3D2" w14:textId="629B364F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</w:t>
            </w:r>
          </w:p>
        </w:tc>
        <w:tc>
          <w:tcPr>
            <w:tcW w:w="766" w:type="pct"/>
          </w:tcPr>
          <w:p w14:paraId="32B122E2" w14:textId="35ABF9F0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20/3</w:t>
            </w:r>
          </w:p>
        </w:tc>
        <w:tc>
          <w:tcPr>
            <w:tcW w:w="451" w:type="pct"/>
          </w:tcPr>
          <w:p w14:paraId="5093F64B" w14:textId="2D485CEA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3BD76393" w14:textId="77777777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 y Org.</w:t>
            </w:r>
          </w:p>
          <w:p w14:paraId="575C7A54" w14:textId="1F9896A1" w:rsidR="00E66C43" w:rsidRPr="00390711" w:rsidRDefault="00E66C43" w:rsidP="00E66C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11CDD59D" w14:textId="03E922C7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2088AD7F" w14:textId="6259B790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Rolando- </w:t>
            </w:r>
            <w:r w:rsidR="00C97BD6">
              <w:rPr>
                <w:rFonts w:ascii="Arial" w:hAnsi="Arial" w:cs="Arial"/>
              </w:rPr>
              <w:t>Baeza</w:t>
            </w:r>
          </w:p>
        </w:tc>
      </w:tr>
      <w:tr w:rsidR="00E66C43" w:rsidRPr="00390711" w14:paraId="6BCD894A" w14:textId="77777777" w:rsidTr="00E66C43">
        <w:trPr>
          <w:trHeight w:val="293"/>
        </w:trPr>
        <w:tc>
          <w:tcPr>
            <w:tcW w:w="746" w:type="pct"/>
          </w:tcPr>
          <w:p w14:paraId="33A6A37D" w14:textId="7E3295C5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14/3</w:t>
            </w:r>
          </w:p>
        </w:tc>
        <w:tc>
          <w:tcPr>
            <w:tcW w:w="766" w:type="pct"/>
          </w:tcPr>
          <w:p w14:paraId="1ADACDD3" w14:textId="23483A3C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21/3</w:t>
            </w:r>
          </w:p>
        </w:tc>
        <w:tc>
          <w:tcPr>
            <w:tcW w:w="451" w:type="pct"/>
          </w:tcPr>
          <w:p w14:paraId="5716E234" w14:textId="4C214C95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4A18878E" w14:textId="77777777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Instalaciones y Equipamientos</w:t>
            </w:r>
          </w:p>
          <w:p w14:paraId="23F0DAD4" w14:textId="46A8858F" w:rsidR="00E66C43" w:rsidRPr="00390711" w:rsidRDefault="00E66C43" w:rsidP="00E66C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6A07CD1B" w14:textId="21E7F14E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485479B2" w14:textId="26A3345F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Bonfiglio- Rolando</w:t>
            </w:r>
          </w:p>
        </w:tc>
      </w:tr>
      <w:tr w:rsidR="00E66C43" w:rsidRPr="00390711" w14:paraId="0878EDA8" w14:textId="77777777" w:rsidTr="00E66C43">
        <w:trPr>
          <w:trHeight w:val="282"/>
        </w:trPr>
        <w:tc>
          <w:tcPr>
            <w:tcW w:w="746" w:type="pct"/>
          </w:tcPr>
          <w:p w14:paraId="4718BDBD" w14:textId="5217BC0B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</w:t>
            </w:r>
          </w:p>
        </w:tc>
        <w:tc>
          <w:tcPr>
            <w:tcW w:w="766" w:type="pct"/>
          </w:tcPr>
          <w:p w14:paraId="1B33DE32" w14:textId="6F6C8363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</w:t>
            </w:r>
          </w:p>
        </w:tc>
        <w:tc>
          <w:tcPr>
            <w:tcW w:w="451" w:type="pct"/>
          </w:tcPr>
          <w:p w14:paraId="2FDFD22C" w14:textId="3483C639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096482A0" w14:textId="77777777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Panadería</w:t>
            </w:r>
          </w:p>
          <w:p w14:paraId="388EA9B1" w14:textId="2A152CCD" w:rsidR="00E66C43" w:rsidRPr="00390711" w:rsidRDefault="00E66C43" w:rsidP="00E66C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5410BE9F" w14:textId="5A20FBFA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216DB301" w14:textId="4993FF41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Viublioment-</w:t>
            </w:r>
            <w:r w:rsidR="00C97BD6">
              <w:rPr>
                <w:rFonts w:ascii="Arial" w:hAnsi="Arial" w:cs="Arial"/>
              </w:rPr>
              <w:t xml:space="preserve"> Fage</w:t>
            </w:r>
          </w:p>
        </w:tc>
      </w:tr>
      <w:tr w:rsidR="00E66C43" w:rsidRPr="00390711" w14:paraId="573579E4" w14:textId="77777777" w:rsidTr="00E66C43">
        <w:trPr>
          <w:trHeight w:val="293"/>
        </w:trPr>
        <w:tc>
          <w:tcPr>
            <w:tcW w:w="746" w:type="pct"/>
          </w:tcPr>
          <w:p w14:paraId="2241F3AA" w14:textId="1BFC7111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</w:t>
            </w:r>
          </w:p>
        </w:tc>
        <w:tc>
          <w:tcPr>
            <w:tcW w:w="766" w:type="pct"/>
          </w:tcPr>
          <w:p w14:paraId="572D8BFC" w14:textId="2054BAFA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23/2</w:t>
            </w:r>
          </w:p>
        </w:tc>
        <w:tc>
          <w:tcPr>
            <w:tcW w:w="451" w:type="pct"/>
          </w:tcPr>
          <w:p w14:paraId="09602A7A" w14:textId="3E58473B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7DA0D2BD" w14:textId="77777777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Materias Primas</w:t>
            </w:r>
          </w:p>
          <w:p w14:paraId="494A3B53" w14:textId="6FF3F8E8" w:rsidR="00E66C43" w:rsidRPr="00390711" w:rsidRDefault="00E66C43" w:rsidP="00E66C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3FD2B10D" w14:textId="3E6F79F7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10DF07A8" w14:textId="0CFD3D05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Fage- Viublioment</w:t>
            </w:r>
          </w:p>
        </w:tc>
      </w:tr>
      <w:tr w:rsidR="00E66C43" w:rsidRPr="00390711" w14:paraId="4A873832" w14:textId="77777777" w:rsidTr="00E66C43">
        <w:trPr>
          <w:trHeight w:val="282"/>
        </w:trPr>
        <w:tc>
          <w:tcPr>
            <w:tcW w:w="746" w:type="pct"/>
          </w:tcPr>
          <w:p w14:paraId="39921312" w14:textId="75E8C4C4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23/2</w:t>
            </w:r>
          </w:p>
        </w:tc>
        <w:tc>
          <w:tcPr>
            <w:tcW w:w="766" w:type="pct"/>
          </w:tcPr>
          <w:p w14:paraId="33F25AF4" w14:textId="5B91B743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  <w:tc>
          <w:tcPr>
            <w:tcW w:w="451" w:type="pct"/>
          </w:tcPr>
          <w:p w14:paraId="73980C11" w14:textId="5BB18A0F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28AE5065" w14:textId="77777777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Cocina Básica</w:t>
            </w:r>
          </w:p>
          <w:p w14:paraId="2B13E8AE" w14:textId="1DC1A39C" w:rsidR="00E66C43" w:rsidRPr="00390711" w:rsidRDefault="00E66C43" w:rsidP="00E66C4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</w:tcPr>
          <w:p w14:paraId="35D22278" w14:textId="55A6D1E5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59812577" w14:textId="2CE5C4E5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Martín-</w:t>
            </w:r>
            <w:r w:rsidR="00E66C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Ré</w:t>
            </w:r>
          </w:p>
        </w:tc>
      </w:tr>
      <w:tr w:rsidR="00E66C43" w:rsidRPr="00390711" w14:paraId="7EA2DE1E" w14:textId="77777777" w:rsidTr="00E66C43">
        <w:trPr>
          <w:trHeight w:val="574"/>
        </w:trPr>
        <w:tc>
          <w:tcPr>
            <w:tcW w:w="746" w:type="pct"/>
          </w:tcPr>
          <w:p w14:paraId="4083BA91" w14:textId="04F3FA59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</w:t>
            </w:r>
          </w:p>
        </w:tc>
        <w:tc>
          <w:tcPr>
            <w:tcW w:w="766" w:type="pct"/>
          </w:tcPr>
          <w:p w14:paraId="189935CE" w14:textId="3BF21311" w:rsidR="00E66C43" w:rsidRPr="00390711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451" w:type="pct"/>
          </w:tcPr>
          <w:p w14:paraId="48B1CD3E" w14:textId="450A434E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681BA035" w14:textId="7761A351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 l</w:t>
            </w:r>
          </w:p>
        </w:tc>
        <w:tc>
          <w:tcPr>
            <w:tcW w:w="402" w:type="pct"/>
          </w:tcPr>
          <w:p w14:paraId="06DE058C" w14:textId="7BCF1DDF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0E877BBE" w14:textId="78EA36E5" w:rsidR="00E66C43" w:rsidRPr="00390711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Ré- </w:t>
            </w:r>
            <w:r w:rsidR="00C97BD6">
              <w:rPr>
                <w:rFonts w:ascii="Arial" w:hAnsi="Arial" w:cs="Arial"/>
              </w:rPr>
              <w:t>Martín</w:t>
            </w:r>
          </w:p>
        </w:tc>
      </w:tr>
      <w:tr w:rsidR="00E66C43" w:rsidRPr="00390711" w14:paraId="02E89C72" w14:textId="77777777" w:rsidTr="00E66C43">
        <w:trPr>
          <w:trHeight w:val="574"/>
        </w:trPr>
        <w:tc>
          <w:tcPr>
            <w:tcW w:w="746" w:type="pct"/>
          </w:tcPr>
          <w:p w14:paraId="00D8BCB9" w14:textId="1263C863" w:rsidR="00E66C43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</w:t>
            </w:r>
          </w:p>
        </w:tc>
        <w:tc>
          <w:tcPr>
            <w:tcW w:w="766" w:type="pct"/>
          </w:tcPr>
          <w:p w14:paraId="15CCB131" w14:textId="0E4B21B4" w:rsidR="00E66C43" w:rsidRDefault="00C97BD6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20/3</w:t>
            </w:r>
          </w:p>
        </w:tc>
        <w:tc>
          <w:tcPr>
            <w:tcW w:w="451" w:type="pct"/>
          </w:tcPr>
          <w:p w14:paraId="68B6702D" w14:textId="35C4E9B8" w:rsidR="00E66C43" w:rsidRPr="00390711" w:rsidRDefault="00E66C43" w:rsidP="00E66C43">
            <w:pPr>
              <w:rPr>
                <w:rFonts w:ascii="Arial" w:hAnsi="Arial" w:cs="Arial"/>
              </w:rPr>
            </w:pPr>
            <w:r w:rsidRPr="00AD7E6C">
              <w:rPr>
                <w:rFonts w:ascii="Arial" w:hAnsi="Arial" w:cs="Arial"/>
              </w:rPr>
              <w:t>8:00</w:t>
            </w:r>
          </w:p>
        </w:tc>
        <w:tc>
          <w:tcPr>
            <w:tcW w:w="1313" w:type="pct"/>
          </w:tcPr>
          <w:p w14:paraId="39FA6FB6" w14:textId="146CE2E8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Prof. l</w:t>
            </w:r>
          </w:p>
        </w:tc>
        <w:tc>
          <w:tcPr>
            <w:tcW w:w="402" w:type="pct"/>
          </w:tcPr>
          <w:p w14:paraId="579C76ED" w14:textId="53B9F27D" w:rsidR="00E66C43" w:rsidRPr="00390711" w:rsidRDefault="00E66C43" w:rsidP="00E66C43">
            <w:pPr>
              <w:rPr>
                <w:rFonts w:ascii="Arial" w:hAnsi="Arial" w:cs="Arial"/>
              </w:rPr>
            </w:pPr>
            <w:r w:rsidRPr="00D66BF2">
              <w:rPr>
                <w:rFonts w:ascii="Arial" w:hAnsi="Arial" w:cs="Arial"/>
              </w:rPr>
              <w:t>1ero</w:t>
            </w:r>
          </w:p>
        </w:tc>
        <w:tc>
          <w:tcPr>
            <w:tcW w:w="1322" w:type="pct"/>
          </w:tcPr>
          <w:p w14:paraId="288B4BD3" w14:textId="496524E5" w:rsidR="00E66C43" w:rsidRDefault="00E66C43" w:rsidP="00E66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Rolando- </w:t>
            </w:r>
            <w:r w:rsidR="00C97BD6">
              <w:rPr>
                <w:rFonts w:ascii="Arial" w:hAnsi="Arial" w:cs="Arial"/>
              </w:rPr>
              <w:t>Baeza</w:t>
            </w:r>
          </w:p>
        </w:tc>
      </w:tr>
    </w:tbl>
    <w:p w14:paraId="40702654" w14:textId="77777777" w:rsidR="00A62FBD" w:rsidRDefault="00A62FBD" w:rsidP="00A62FBD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F03DD0B" w14:textId="77777777" w:rsidR="00A62FBD" w:rsidRPr="00AE1175" w:rsidRDefault="00A62FBD" w:rsidP="00A62FBD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6135443" w14:textId="77777777" w:rsidR="00BD30E9" w:rsidRDefault="00BD30E9"/>
    <w:sectPr w:rsidR="00BD3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D"/>
    <w:rsid w:val="00A62FBD"/>
    <w:rsid w:val="00AA2A89"/>
    <w:rsid w:val="00BD30E9"/>
    <w:rsid w:val="00C97BD6"/>
    <w:rsid w:val="00E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2FA3"/>
  <w15:chartTrackingRefBased/>
  <w15:docId w15:val="{DF212E8C-0767-4F3F-9FCA-01BA5BF4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2FB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3</cp:revision>
  <cp:lastPrinted>2022-12-07T13:33:00Z</cp:lastPrinted>
  <dcterms:created xsi:type="dcterms:W3CDTF">2022-12-07T13:34:00Z</dcterms:created>
  <dcterms:modified xsi:type="dcterms:W3CDTF">2022-12-12T14:07:00Z</dcterms:modified>
</cp:coreProperties>
</file>