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702"/>
        <w:gridCol w:w="2191"/>
        <w:gridCol w:w="2191"/>
      </w:tblGrid>
      <w:tr w:rsidR="00DB424C" w:rsidRPr="00FA48EA" w:rsidTr="00761AA8">
        <w:tc>
          <w:tcPr>
            <w:tcW w:w="124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70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UNITARIAS</w:t>
            </w:r>
          </w:p>
          <w:p w:rsidR="00234D5C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(SANTA CRUZ</w:t>
            </w:r>
            <w:r w:rsidR="00300F2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EE7B59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DB424C" w:rsidRDefault="00DF5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(PONCE</w:t>
            </w:r>
            <w:r w:rsidR="00B5204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 w:rsidRPr="00BA33EC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702" w:type="dxa"/>
          </w:tcPr>
          <w:p w:rsidR="00EE7B59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B52049" w:rsidRDefault="006C6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373C8">
              <w:rPr>
                <w:rFonts w:ascii="Arial" w:hAnsi="Arial" w:cs="Arial"/>
                <w:sz w:val="24"/>
                <w:szCs w:val="24"/>
              </w:rPr>
              <w:t>PONCE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 w:rsidRPr="00BA33EC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  <w:bookmarkStart w:id="0" w:name="_GoBack"/>
            <w:bookmarkEnd w:id="0"/>
          </w:p>
        </w:tc>
        <w:tc>
          <w:tcPr>
            <w:tcW w:w="2191" w:type="dxa"/>
          </w:tcPr>
          <w:p w:rsidR="00952FCA" w:rsidRDefault="00467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  <w:p w:rsidR="008F55B7" w:rsidRDefault="00467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(BALORIANI</w:t>
            </w:r>
            <w:r w:rsidR="008F55B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F1D6C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B52049" w:rsidRDefault="00B52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(RODRIGUEZ)</w:t>
            </w:r>
          </w:p>
          <w:p w:rsidR="00BA33EC" w:rsidRPr="00FA48EA" w:rsidRDefault="00BA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2268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UNITARIAS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Semipresencial</w:t>
            </w:r>
          </w:p>
        </w:tc>
        <w:tc>
          <w:tcPr>
            <w:tcW w:w="2191" w:type="dxa"/>
          </w:tcPr>
          <w:p w:rsidR="00761AA8" w:rsidRDefault="00467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  <w:p w:rsidR="008F55B7" w:rsidRDefault="00467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(BALORIANI</w:t>
            </w:r>
            <w:r w:rsidR="008F55B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BA33EC" w:rsidRPr="00FA48EA" w:rsidRDefault="00BA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2268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UNITARIAS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BROMATOLOGIA</w:t>
            </w:r>
          </w:p>
          <w:p w:rsidR="00DB424C" w:rsidRDefault="00DF5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(ARCE</w:t>
            </w:r>
            <w:r w:rsidR="00DB424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24C">
              <w:rPr>
                <w:rFonts w:ascii="Arial" w:hAnsi="Arial" w:cs="Arial"/>
                <w:sz w:val="24"/>
                <w:szCs w:val="24"/>
              </w:rPr>
              <w:t>PONCE)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EE7B59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E25F54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BA33EC" w:rsidRPr="00FA48EA" w:rsidRDefault="00BA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  <w:tc>
          <w:tcPr>
            <w:tcW w:w="2268" w:type="dxa"/>
          </w:tcPr>
          <w:p w:rsidR="00DB424C" w:rsidRDefault="00DD7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OPERACIONES </w:t>
            </w:r>
          </w:p>
          <w:p w:rsidR="00DD745C" w:rsidRDefault="00DD7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UNITARIAS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BROMATOLOGÍA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BA33EC" w:rsidRPr="00FA48EA" w:rsidRDefault="00BA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</w:tc>
        <w:tc>
          <w:tcPr>
            <w:tcW w:w="2268" w:type="dxa"/>
          </w:tcPr>
          <w:p w:rsidR="00190F5F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DD745C" w:rsidRDefault="00DD7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(MARTINEZ)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EE7B59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BROMATOLOGÍA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EE7B59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E516F9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(RODRÍGUEZ)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F1D6C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E7B59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UNITARIAS</w:t>
            </w:r>
          </w:p>
          <w:p w:rsidR="00BA33EC" w:rsidRPr="00FA48EA" w:rsidRDefault="00BA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18:20</w:t>
            </w:r>
          </w:p>
        </w:tc>
        <w:tc>
          <w:tcPr>
            <w:tcW w:w="2268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190F5F" w:rsidRPr="00FA48EA" w:rsidRDefault="00190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BROMATOLOGÍA</w:t>
            </w:r>
          </w:p>
          <w:p w:rsidR="00282973" w:rsidRPr="00FA48EA" w:rsidRDefault="0028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516F9" w:rsidRDefault="00DF5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UNITARIAS</w:t>
            </w:r>
          </w:p>
          <w:p w:rsidR="00BA33EC" w:rsidRPr="00FA48EA" w:rsidRDefault="00BA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E7B59" w:rsidRPr="00FA48EA" w:rsidRDefault="00EE7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E7B59" w:rsidRPr="00FA48EA" w:rsidRDefault="00EE7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6F1053" w:rsidRDefault="0046731C" w:rsidP="006F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BROMATOLOGIA</w:t>
            </w:r>
          </w:p>
          <w:p w:rsidR="00DF5592" w:rsidRDefault="0046731C" w:rsidP="006F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(ARCE</w:t>
            </w:r>
            <w:r w:rsidR="006F105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F54" w:rsidRPr="00FA48EA" w:rsidRDefault="00E25F54" w:rsidP="006F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19:50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Default="00DB4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ESTADÍSTICA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761AA8" w:rsidRDefault="00E5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C1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BROMATOLOGIA</w:t>
            </w:r>
          </w:p>
          <w:p w:rsidR="00BA33EC" w:rsidRDefault="00BA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25F54" w:rsidRPr="00FA48EA" w:rsidRDefault="00E25F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CD" w:rsidRPr="00FA48EA" w:rsidRDefault="000E01CD">
      <w:pPr>
        <w:rPr>
          <w:rFonts w:ascii="Arial" w:hAnsi="Arial" w:cs="Arial"/>
          <w:sz w:val="24"/>
          <w:szCs w:val="24"/>
        </w:rPr>
      </w:pPr>
    </w:p>
    <w:sectPr w:rsidR="000E01CD" w:rsidRPr="00FA48EA" w:rsidSect="00761AA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15" w:rsidRDefault="00A26915" w:rsidP="00234D5C">
      <w:pPr>
        <w:spacing w:after="0" w:line="240" w:lineRule="auto"/>
      </w:pPr>
      <w:r>
        <w:separator/>
      </w:r>
    </w:p>
  </w:endnote>
  <w:end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15" w:rsidRDefault="00A26915" w:rsidP="00234D5C">
      <w:pPr>
        <w:spacing w:after="0" w:line="240" w:lineRule="auto"/>
      </w:pPr>
      <w:r>
        <w:separator/>
      </w:r>
    </w:p>
  </w:footnote>
  <w:foot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5C" w:rsidRPr="00234D5C" w:rsidRDefault="00FA48EA">
    <w:pPr>
      <w:pStyle w:val="Encabezad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TECNICATURA SUPERIOR EN</w:t>
    </w:r>
    <w:r w:rsidR="00DB424C">
      <w:rPr>
        <w:rFonts w:ascii="Arial" w:hAnsi="Arial" w:cs="Arial"/>
        <w:sz w:val="28"/>
        <w:szCs w:val="28"/>
      </w:rPr>
      <w:t xml:space="preserve"> TECNOLOGÍA DE ALIMENTOS 3ER</w:t>
    </w:r>
    <w:r w:rsidR="00300F2F">
      <w:rPr>
        <w:rFonts w:ascii="Arial" w:hAnsi="Arial" w:cs="Arial"/>
        <w:sz w:val="28"/>
        <w:szCs w:val="28"/>
      </w:rPr>
      <w:t xml:space="preserve"> AÑO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8"/>
    <w:rsid w:val="000E01CD"/>
    <w:rsid w:val="00190F5F"/>
    <w:rsid w:val="00234D5C"/>
    <w:rsid w:val="00282973"/>
    <w:rsid w:val="00300F2F"/>
    <w:rsid w:val="0046731C"/>
    <w:rsid w:val="00561559"/>
    <w:rsid w:val="006C6DEE"/>
    <w:rsid w:val="006F082A"/>
    <w:rsid w:val="006F1053"/>
    <w:rsid w:val="00761AA8"/>
    <w:rsid w:val="007C17B9"/>
    <w:rsid w:val="007F1D6C"/>
    <w:rsid w:val="008F55B7"/>
    <w:rsid w:val="00952FCA"/>
    <w:rsid w:val="00A26915"/>
    <w:rsid w:val="00B52049"/>
    <w:rsid w:val="00BA33EC"/>
    <w:rsid w:val="00C373C8"/>
    <w:rsid w:val="00DB424C"/>
    <w:rsid w:val="00DD745C"/>
    <w:rsid w:val="00DF5592"/>
    <w:rsid w:val="00E25F54"/>
    <w:rsid w:val="00E516F9"/>
    <w:rsid w:val="00E91E60"/>
    <w:rsid w:val="00EE7B59"/>
    <w:rsid w:val="00FA48EA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12</cp:revision>
  <cp:lastPrinted>2022-03-11T15:56:00Z</cp:lastPrinted>
  <dcterms:created xsi:type="dcterms:W3CDTF">2020-08-31T22:47:00Z</dcterms:created>
  <dcterms:modified xsi:type="dcterms:W3CDTF">2022-03-22T23:49:00Z</dcterms:modified>
</cp:coreProperties>
</file>