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552"/>
        <w:gridCol w:w="2702"/>
        <w:gridCol w:w="2191"/>
        <w:gridCol w:w="2191"/>
      </w:tblGrid>
      <w:tr w:rsidR="00761AA8" w:rsidRPr="007D0996" w14:paraId="1EACACD5" w14:textId="77777777" w:rsidTr="00761AA8">
        <w:tc>
          <w:tcPr>
            <w:tcW w:w="1242" w:type="dxa"/>
          </w:tcPr>
          <w:p w14:paraId="4978F271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F9AAA6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1474B9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CED5EA" w14:textId="77777777" w:rsidR="00234D5C" w:rsidRPr="007D0996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</w:p>
          <w:p w14:paraId="60F163BF" w14:textId="77777777" w:rsidR="00234D5C" w:rsidRPr="007D0996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8C8C67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F3021D" w14:textId="77777777" w:rsidR="00234D5C" w:rsidRPr="007D0996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702" w:type="dxa"/>
          </w:tcPr>
          <w:p w14:paraId="66A5034D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7C88F9" w14:textId="77777777" w:rsidR="00234D5C" w:rsidRPr="007D0996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2191" w:type="dxa"/>
          </w:tcPr>
          <w:p w14:paraId="3B9F96CB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68B785" w14:textId="77777777" w:rsidR="00234D5C" w:rsidRPr="007D0996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2191" w:type="dxa"/>
          </w:tcPr>
          <w:p w14:paraId="705557FC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1D4354" w14:textId="77777777" w:rsidR="00234D5C" w:rsidRPr="007D0996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VIERNES</w:t>
            </w:r>
          </w:p>
        </w:tc>
      </w:tr>
      <w:tr w:rsidR="00761AA8" w:rsidRPr="007D0996" w14:paraId="0BF155F2" w14:textId="77777777" w:rsidTr="00761AA8">
        <w:tc>
          <w:tcPr>
            <w:tcW w:w="1242" w:type="dxa"/>
          </w:tcPr>
          <w:p w14:paraId="616F2D83" w14:textId="77777777" w:rsidR="00761AA8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14:00</w:t>
            </w:r>
          </w:p>
          <w:p w14:paraId="0131D508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C65098" w14:textId="77777777" w:rsidR="00761AA8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14:40</w:t>
            </w:r>
          </w:p>
          <w:p w14:paraId="260EDC5F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28DEFD" w14:textId="77777777" w:rsidR="00761AA8" w:rsidRPr="007D0996" w:rsidRDefault="00300F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BIOLÓGICA</w:t>
            </w:r>
          </w:p>
          <w:p w14:paraId="665A2F80" w14:textId="77777777" w:rsidR="00234D5C" w:rsidRDefault="00300F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(MARTÍNEZ-NIETO)</w:t>
            </w:r>
          </w:p>
          <w:p w14:paraId="71FF4568" w14:textId="4D5A9947" w:rsidR="00E83E15" w:rsidRPr="007D0996" w:rsidRDefault="00E83E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169B25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ANALÍTICA</w:t>
            </w:r>
          </w:p>
          <w:p w14:paraId="234AB7BB" w14:textId="77777777" w:rsidR="00EE7B59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(ONAGOITY-INCHAURRONDO)</w:t>
            </w:r>
          </w:p>
          <w:p w14:paraId="047739E2" w14:textId="3835614A" w:rsidR="00041487" w:rsidRPr="007D0996" w:rsidRDefault="00041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6CF44860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BIOLÓGICA</w:t>
            </w:r>
          </w:p>
          <w:p w14:paraId="03CCEFC7" w14:textId="77777777" w:rsidR="00D566D6" w:rsidRDefault="00EE7B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7F1D6C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NIETO</w:t>
            </w: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0EF23AC" w14:textId="77777777" w:rsidR="00E83E15" w:rsidRDefault="00E83E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415F68" w14:textId="77777777" w:rsidR="00E83E15" w:rsidRDefault="00E83E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C1289B" w14:textId="3201E8DD" w:rsidR="00E83E15" w:rsidRPr="007D0996" w:rsidRDefault="00E83E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393F812D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ORGÁNICA</w:t>
            </w:r>
            <w:r w:rsidR="00B4469C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1097D08C" w14:textId="77777777" w:rsidR="00EE7B59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(ONAGOITY</w:t>
            </w:r>
            <w:r w:rsidR="00B4469C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- ORBEA</w:t>
            </w:r>
            <w:r w:rsidR="00EE7B59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D566D6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44B5E08" w14:textId="0E4F37CF" w:rsidR="00367853" w:rsidRPr="007D0996" w:rsidRDefault="003678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6A634C12" w14:textId="77777777" w:rsidR="00EE7B59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  <w:r w:rsidR="00D566D6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7E6A2F58" w14:textId="76D39389" w:rsidR="007F1D6C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A7DCF">
              <w:rPr>
                <w:rFonts w:ascii="Arial" w:hAnsi="Arial" w:cs="Arial"/>
                <w:b/>
                <w:bCs/>
                <w:sz w:val="24"/>
                <w:szCs w:val="24"/>
              </w:rPr>
              <w:t>ZABALA</w:t>
            </w: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AA736E2" w14:textId="661726DD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1AA8" w:rsidRPr="007D0996" w14:paraId="39E26949" w14:textId="77777777" w:rsidTr="00761AA8">
        <w:tc>
          <w:tcPr>
            <w:tcW w:w="1242" w:type="dxa"/>
          </w:tcPr>
          <w:p w14:paraId="447AD039" w14:textId="77777777" w:rsidR="00761AA8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14:40</w:t>
            </w:r>
          </w:p>
          <w:p w14:paraId="3692F419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AB314F" w14:textId="77777777" w:rsidR="00761AA8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15:20</w:t>
            </w:r>
          </w:p>
        </w:tc>
        <w:tc>
          <w:tcPr>
            <w:tcW w:w="2268" w:type="dxa"/>
          </w:tcPr>
          <w:p w14:paraId="488F6F74" w14:textId="77777777" w:rsidR="00761AA8" w:rsidRPr="007D0996" w:rsidRDefault="00300F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BIOLÓGICA</w:t>
            </w:r>
          </w:p>
          <w:p w14:paraId="41B3811E" w14:textId="132E2993" w:rsidR="00041487" w:rsidRPr="007D0996" w:rsidRDefault="00041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6D3CC8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ANALÍTICA</w:t>
            </w:r>
          </w:p>
          <w:p w14:paraId="5FC1992C" w14:textId="72E215F7" w:rsidR="00041487" w:rsidRPr="007D0996" w:rsidRDefault="00041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211E28FE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BIOLÓGICA</w:t>
            </w:r>
          </w:p>
          <w:p w14:paraId="1D17635B" w14:textId="2F08121B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254B4DB0" w14:textId="413FC2AD" w:rsidR="00761AA8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ORG</w:t>
            </w:r>
            <w:r w:rsidR="008B598F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461C2AF5" w14:textId="101CCBA8" w:rsidR="00367853" w:rsidRPr="007D0996" w:rsidRDefault="003678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0122F" w14:textId="74351AC4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18F66639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  <w:r w:rsidR="00D566D6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3FBC67AF" w14:textId="741BB5B7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1AA8" w:rsidRPr="007D0996" w14:paraId="5C00C0B5" w14:textId="77777777" w:rsidTr="00761AA8">
        <w:tc>
          <w:tcPr>
            <w:tcW w:w="1242" w:type="dxa"/>
          </w:tcPr>
          <w:p w14:paraId="3DEDDEA6" w14:textId="77777777" w:rsidR="00761AA8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15:30</w:t>
            </w:r>
          </w:p>
          <w:p w14:paraId="69836AEE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AA2A7D" w14:textId="77777777" w:rsidR="00761AA8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16:10</w:t>
            </w:r>
          </w:p>
        </w:tc>
        <w:tc>
          <w:tcPr>
            <w:tcW w:w="2268" w:type="dxa"/>
          </w:tcPr>
          <w:p w14:paraId="282CEB2F" w14:textId="77777777" w:rsidR="00761AA8" w:rsidRPr="007D0996" w:rsidRDefault="00300F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BIOLÓGICA</w:t>
            </w:r>
          </w:p>
          <w:p w14:paraId="5E472198" w14:textId="441A8522" w:rsidR="00041487" w:rsidRPr="007D0996" w:rsidRDefault="00041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E0B4E9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ANÁLITICA</w:t>
            </w:r>
          </w:p>
          <w:p w14:paraId="6C892FAD" w14:textId="3B6FC1C9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F6E24D" w14:textId="77777777" w:rsidR="00041487" w:rsidRPr="007D0996" w:rsidRDefault="00041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4B5497E3" w14:textId="0B289746" w:rsidR="00761AA8" w:rsidRPr="007D0996" w:rsidRDefault="002863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  <w:r w:rsidR="00DA7D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</w:t>
            </w:r>
          </w:p>
          <w:p w14:paraId="0753B93C" w14:textId="60CE85E4" w:rsidR="00EE7B59" w:rsidRPr="007D0996" w:rsidRDefault="002863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A7DCF">
              <w:rPr>
                <w:rFonts w:ascii="Arial" w:hAnsi="Arial" w:cs="Arial"/>
                <w:b/>
                <w:bCs/>
                <w:sz w:val="24"/>
                <w:szCs w:val="24"/>
              </w:rPr>
              <w:t>ZABALA</w:t>
            </w:r>
            <w:r w:rsidR="00EE7B59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1F5D723" w14:textId="1075574B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439279EC" w14:textId="17056691" w:rsidR="00D566D6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ORG.</w:t>
            </w:r>
            <w:r w:rsidR="008B598F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</w:tc>
        <w:tc>
          <w:tcPr>
            <w:tcW w:w="2191" w:type="dxa"/>
          </w:tcPr>
          <w:p w14:paraId="655C2202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  <w:r w:rsidR="00D566D6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1A918750" w14:textId="77777777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Presencial</w:t>
            </w:r>
          </w:p>
        </w:tc>
      </w:tr>
      <w:tr w:rsidR="00761AA8" w:rsidRPr="007D0996" w14:paraId="63E38FB8" w14:textId="77777777" w:rsidTr="00761AA8">
        <w:tc>
          <w:tcPr>
            <w:tcW w:w="1242" w:type="dxa"/>
          </w:tcPr>
          <w:p w14:paraId="23EDC5E2" w14:textId="77777777" w:rsidR="00761AA8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16:10</w:t>
            </w:r>
          </w:p>
          <w:p w14:paraId="73CD38AE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04534A" w14:textId="77777777" w:rsidR="00761AA8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16:50</w:t>
            </w:r>
          </w:p>
        </w:tc>
        <w:tc>
          <w:tcPr>
            <w:tcW w:w="2268" w:type="dxa"/>
          </w:tcPr>
          <w:p w14:paraId="77FBFCE5" w14:textId="77777777" w:rsidR="00761AA8" w:rsidRPr="007D0996" w:rsidRDefault="00300F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BIOLÓGICA</w:t>
            </w:r>
          </w:p>
          <w:p w14:paraId="1921D42E" w14:textId="7187C589" w:rsidR="00041487" w:rsidRPr="007D0996" w:rsidRDefault="00041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D5AD45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ANALÍTICA</w:t>
            </w:r>
          </w:p>
          <w:p w14:paraId="3D6511A0" w14:textId="2DC7F7C1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6961EDA1" w14:textId="77777777" w:rsidR="00761AA8" w:rsidRPr="007D0996" w:rsidRDefault="002863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</w:p>
          <w:p w14:paraId="6CE636C4" w14:textId="457B84DF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56CFF204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ORG.</w:t>
            </w:r>
            <w:r w:rsidR="008B598F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02846431" w14:textId="0177DECC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2C044C06" w14:textId="77777777" w:rsidR="00761AA8" w:rsidRPr="007D0996" w:rsidRDefault="00FD18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  <w:r w:rsidR="00D566D6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3BE539B4" w14:textId="77777777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Presencial</w:t>
            </w:r>
          </w:p>
        </w:tc>
      </w:tr>
      <w:tr w:rsidR="00761AA8" w:rsidRPr="007D0996" w14:paraId="0482EAA5" w14:textId="77777777" w:rsidTr="00761AA8">
        <w:tc>
          <w:tcPr>
            <w:tcW w:w="1242" w:type="dxa"/>
          </w:tcPr>
          <w:p w14:paraId="2C0D842D" w14:textId="77777777" w:rsidR="00761AA8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</w:p>
          <w:p w14:paraId="1D946F44" w14:textId="77777777" w:rsidR="006F082A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7D5107" w14:textId="77777777" w:rsidR="006F082A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17:40</w:t>
            </w:r>
          </w:p>
        </w:tc>
        <w:tc>
          <w:tcPr>
            <w:tcW w:w="2268" w:type="dxa"/>
          </w:tcPr>
          <w:p w14:paraId="7C9A64C3" w14:textId="77777777" w:rsidR="00761AA8" w:rsidRPr="007D0996" w:rsidRDefault="00300F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MATEMÁTICA ll</w:t>
            </w:r>
          </w:p>
          <w:p w14:paraId="4A188A45" w14:textId="6693F1D2" w:rsidR="00190F5F" w:rsidRPr="007D0996" w:rsidRDefault="00300F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A7DCF">
              <w:rPr>
                <w:rFonts w:ascii="Arial" w:hAnsi="Arial" w:cs="Arial"/>
                <w:b/>
                <w:bCs/>
                <w:sz w:val="24"/>
                <w:szCs w:val="24"/>
              </w:rPr>
              <w:t>MUCCI</w:t>
            </w:r>
            <w:r w:rsidR="00190F5F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A7D559B" w14:textId="7138EAF1" w:rsidR="00041487" w:rsidRPr="007D0996" w:rsidRDefault="00041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49DB4D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FÍSICOQCA</w:t>
            </w:r>
          </w:p>
          <w:p w14:paraId="1D6ED119" w14:textId="77777777" w:rsidR="00EE7B59" w:rsidRPr="007D0996" w:rsidRDefault="00EE7B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7F1D6C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GALÚN-STA CRUZ</w:t>
            </w: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F58616E" w14:textId="079FB55C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3C9E9F63" w14:textId="77777777" w:rsidR="00761AA8" w:rsidRPr="007D0996" w:rsidRDefault="002863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ANALÍTICA</w:t>
            </w:r>
          </w:p>
          <w:p w14:paraId="2C557E6B" w14:textId="77777777" w:rsidR="00EE7B59" w:rsidRPr="007D0996" w:rsidRDefault="00B811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(ONAGOITY)</w:t>
            </w:r>
          </w:p>
          <w:p w14:paraId="66DFA676" w14:textId="01347208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2D01E3AC" w14:textId="77777777" w:rsidR="00EE7B59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MATEMÁTICA</w:t>
            </w:r>
            <w:r w:rsidR="003376BB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3C87F90E" w14:textId="20B6AA09" w:rsidR="007F1D6C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A7DCF">
              <w:rPr>
                <w:rFonts w:ascii="Arial" w:hAnsi="Arial" w:cs="Arial"/>
                <w:b/>
                <w:bCs/>
                <w:sz w:val="24"/>
                <w:szCs w:val="24"/>
              </w:rPr>
              <w:t>MUCCI</w:t>
            </w: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76A5112" w14:textId="60E188AB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54B50837" w14:textId="77777777" w:rsidR="00761AA8" w:rsidRPr="007D0996" w:rsidRDefault="00FD189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QUÍMICA ORG.</w:t>
            </w:r>
            <w:r w:rsidR="00B4469C" w:rsidRPr="007D09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ll</w:t>
            </w:r>
          </w:p>
          <w:p w14:paraId="4008F64E" w14:textId="4C3A87F7" w:rsidR="00EE7B59" w:rsidRPr="007D0996" w:rsidRDefault="00FD189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(ONAGOITY)</w:t>
            </w:r>
          </w:p>
          <w:p w14:paraId="32DDDD63" w14:textId="5D953027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761AA8" w:rsidRPr="007D0996" w14:paraId="2EF049D5" w14:textId="77777777" w:rsidTr="00761AA8">
        <w:tc>
          <w:tcPr>
            <w:tcW w:w="1242" w:type="dxa"/>
          </w:tcPr>
          <w:p w14:paraId="2D7080F4" w14:textId="77777777" w:rsidR="00761AA8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17:40</w:t>
            </w:r>
          </w:p>
          <w:p w14:paraId="500FCF48" w14:textId="77777777" w:rsidR="006F082A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8FD14E" w14:textId="77777777" w:rsidR="006F082A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18:20</w:t>
            </w:r>
          </w:p>
        </w:tc>
        <w:tc>
          <w:tcPr>
            <w:tcW w:w="2268" w:type="dxa"/>
          </w:tcPr>
          <w:p w14:paraId="6D5D5023" w14:textId="77777777" w:rsidR="00761AA8" w:rsidRPr="007D0996" w:rsidRDefault="00300F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MATEMÁTICA ll</w:t>
            </w:r>
          </w:p>
          <w:p w14:paraId="2FD82E66" w14:textId="15196C47" w:rsidR="00041487" w:rsidRPr="007D0996" w:rsidRDefault="00041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78D740" w14:textId="77777777" w:rsidR="00190F5F" w:rsidRPr="007D0996" w:rsidRDefault="00190F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D91EAD" w14:textId="77777777" w:rsidR="00D566D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FÍSICOQCA</w:t>
            </w:r>
          </w:p>
          <w:p w14:paraId="29A5D015" w14:textId="1E8F4E26" w:rsidR="00E83E15" w:rsidRPr="007D0996" w:rsidRDefault="00E83E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592C7B9C" w14:textId="77777777" w:rsidR="00761AA8" w:rsidRPr="007D0996" w:rsidRDefault="002863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ANALÍTICA</w:t>
            </w:r>
          </w:p>
          <w:p w14:paraId="1A8F028A" w14:textId="151CBA5F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7B612D10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MATEMÁTICA</w:t>
            </w:r>
            <w:r w:rsidR="003376BB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5A0AC336" w14:textId="5271669D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69EFC6F5" w14:textId="77777777" w:rsidR="00761AA8" w:rsidRPr="007D0996" w:rsidRDefault="00FD18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QUÍMICA ORG.</w:t>
            </w:r>
            <w:r w:rsidR="00B4469C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2EB084C3" w14:textId="0470BB1C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E20BED" w14:textId="77777777" w:rsidR="00EE7B59" w:rsidRPr="007D0996" w:rsidRDefault="00EE7B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1AA8" w:rsidRPr="007D0996" w14:paraId="244720C8" w14:textId="77777777" w:rsidTr="00761AA8">
        <w:tc>
          <w:tcPr>
            <w:tcW w:w="1242" w:type="dxa"/>
          </w:tcPr>
          <w:p w14:paraId="534D35D6" w14:textId="77777777" w:rsidR="00761AA8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</w:p>
          <w:p w14:paraId="54173B31" w14:textId="77777777" w:rsidR="006F082A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46A896" w14:textId="77777777" w:rsidR="006F082A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19:10</w:t>
            </w:r>
          </w:p>
          <w:p w14:paraId="23BE378B" w14:textId="77777777" w:rsidR="006F082A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59A0D" w14:textId="77777777" w:rsidR="00761AA8" w:rsidRPr="007D0996" w:rsidRDefault="00300F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MATEMÁTICA ll</w:t>
            </w:r>
          </w:p>
          <w:p w14:paraId="7BD3B44B" w14:textId="27B725E4" w:rsidR="00041487" w:rsidRPr="007D0996" w:rsidRDefault="00041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B89DB5" w14:textId="77777777" w:rsidR="00EE7B59" w:rsidRPr="007D0996" w:rsidRDefault="00EE7B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86D0FD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FÍSICOQCA</w:t>
            </w:r>
          </w:p>
          <w:p w14:paraId="3B0C6881" w14:textId="6671ACE0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6611FA99" w14:textId="77777777" w:rsidR="00761AA8" w:rsidRPr="007D0996" w:rsidRDefault="002863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FISICOQUIMICA</w:t>
            </w:r>
          </w:p>
          <w:p w14:paraId="5AC7A256" w14:textId="3E232E97" w:rsidR="00286383" w:rsidRPr="007D0996" w:rsidRDefault="002863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(GALÚN –SANTA CRUZ</w:t>
            </w:r>
            <w:r w:rsidR="00D566D6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14:paraId="37ABA684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MATEMÁTICA</w:t>
            </w:r>
            <w:r w:rsidR="003376BB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4F1FF7A9" w14:textId="3BBD9C23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186CE2D7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1AA8" w:rsidRPr="007D0996" w14:paraId="3528E120" w14:textId="77777777" w:rsidTr="00761AA8">
        <w:tc>
          <w:tcPr>
            <w:tcW w:w="1242" w:type="dxa"/>
          </w:tcPr>
          <w:p w14:paraId="57C167DB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BA162D" w14:textId="77777777" w:rsidR="006F082A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19:10</w:t>
            </w:r>
          </w:p>
          <w:p w14:paraId="4AF1791D" w14:textId="77777777" w:rsidR="006F082A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19:50</w:t>
            </w:r>
          </w:p>
          <w:p w14:paraId="2CC0334A" w14:textId="77777777" w:rsidR="006F082A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7C6AFB" w14:textId="77777777" w:rsidR="006F082A" w:rsidRPr="007D0996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11BDE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36D0B7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FÍSICOQCA</w:t>
            </w:r>
          </w:p>
          <w:p w14:paraId="32F1D7BF" w14:textId="213AD004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02EE7702" w14:textId="77777777" w:rsidR="00761AA8" w:rsidRPr="007D0996" w:rsidRDefault="002863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FISICOQUÍMICA</w:t>
            </w:r>
          </w:p>
          <w:p w14:paraId="1158392F" w14:textId="684AFA39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00966F10" w14:textId="77777777" w:rsidR="00761AA8" w:rsidRPr="007D0996" w:rsidRDefault="007F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996">
              <w:rPr>
                <w:rFonts w:ascii="Arial" w:hAnsi="Arial" w:cs="Arial"/>
                <w:b/>
                <w:bCs/>
                <w:sz w:val="24"/>
                <w:szCs w:val="24"/>
              </w:rPr>
              <w:t>MATEMÁTICA</w:t>
            </w:r>
            <w:r w:rsidR="003376BB" w:rsidRPr="007D0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ll</w:t>
            </w:r>
          </w:p>
          <w:p w14:paraId="262F58A9" w14:textId="1F6E5592" w:rsidR="00D566D6" w:rsidRPr="007D0996" w:rsidRDefault="00D5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01690671" w14:textId="77777777" w:rsidR="00761AA8" w:rsidRPr="007D0996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515011" w14:textId="77777777" w:rsidR="000E01CD" w:rsidRPr="00FA48EA" w:rsidRDefault="000E01CD">
      <w:pPr>
        <w:rPr>
          <w:rFonts w:ascii="Arial" w:hAnsi="Arial" w:cs="Arial"/>
          <w:sz w:val="24"/>
          <w:szCs w:val="24"/>
        </w:rPr>
      </w:pPr>
    </w:p>
    <w:sectPr w:rsidR="000E01CD" w:rsidRPr="00FA48EA" w:rsidSect="00761AA8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57AC8" w14:textId="77777777" w:rsidR="00A26915" w:rsidRDefault="00A26915" w:rsidP="00234D5C">
      <w:pPr>
        <w:spacing w:after="0" w:line="240" w:lineRule="auto"/>
      </w:pPr>
      <w:r>
        <w:separator/>
      </w:r>
    </w:p>
  </w:endnote>
  <w:endnote w:type="continuationSeparator" w:id="0">
    <w:p w14:paraId="05E8DD42" w14:textId="77777777" w:rsidR="00A26915" w:rsidRDefault="00A26915" w:rsidP="0023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99C27" w14:textId="77777777" w:rsidR="00A26915" w:rsidRDefault="00A26915" w:rsidP="00234D5C">
      <w:pPr>
        <w:spacing w:after="0" w:line="240" w:lineRule="auto"/>
      </w:pPr>
      <w:r>
        <w:separator/>
      </w:r>
    </w:p>
  </w:footnote>
  <w:footnote w:type="continuationSeparator" w:id="0">
    <w:p w14:paraId="4A4FB45D" w14:textId="77777777" w:rsidR="00A26915" w:rsidRDefault="00A26915" w:rsidP="0023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A4409" w14:textId="77777777" w:rsidR="00234D5C" w:rsidRPr="00234D5C" w:rsidRDefault="00FA48EA">
    <w:pPr>
      <w:pStyle w:val="Encabezado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TECNICATURA SUPERIOR EN</w:t>
    </w:r>
    <w:r w:rsidR="00300F2F">
      <w:rPr>
        <w:rFonts w:ascii="Arial" w:hAnsi="Arial" w:cs="Arial"/>
        <w:sz w:val="28"/>
        <w:szCs w:val="28"/>
      </w:rPr>
      <w:t xml:space="preserve"> TECNOLOGÍA DE ALIMENTOS 2do AÑO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AA8"/>
    <w:rsid w:val="00041487"/>
    <w:rsid w:val="000E01CD"/>
    <w:rsid w:val="001118F4"/>
    <w:rsid w:val="00190F5F"/>
    <w:rsid w:val="001F5B14"/>
    <w:rsid w:val="00234D5C"/>
    <w:rsid w:val="00286383"/>
    <w:rsid w:val="00300F2F"/>
    <w:rsid w:val="003376BB"/>
    <w:rsid w:val="00367853"/>
    <w:rsid w:val="00560CD5"/>
    <w:rsid w:val="006F082A"/>
    <w:rsid w:val="00761AA8"/>
    <w:rsid w:val="007D0996"/>
    <w:rsid w:val="007D73D6"/>
    <w:rsid w:val="007F1D6C"/>
    <w:rsid w:val="008B598F"/>
    <w:rsid w:val="00A26915"/>
    <w:rsid w:val="00A83AC6"/>
    <w:rsid w:val="00B4469C"/>
    <w:rsid w:val="00B81181"/>
    <w:rsid w:val="00D566D6"/>
    <w:rsid w:val="00DA7DCF"/>
    <w:rsid w:val="00DB120D"/>
    <w:rsid w:val="00E83E15"/>
    <w:rsid w:val="00EE7B59"/>
    <w:rsid w:val="00FA48EA"/>
    <w:rsid w:val="00F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D30F"/>
  <w15:docId w15:val="{52F6E72A-843F-4D4F-8B30-4F0A488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4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D5C"/>
  </w:style>
  <w:style w:type="paragraph" w:styleId="Piedepgina">
    <w:name w:val="footer"/>
    <w:basedOn w:val="Normal"/>
    <w:link w:val="PiedepginaCar"/>
    <w:uiPriority w:val="99"/>
    <w:unhideWhenUsed/>
    <w:rsid w:val="00234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Gilda Mato</cp:lastModifiedBy>
  <cp:revision>17</cp:revision>
  <cp:lastPrinted>2024-02-15T23:06:00Z</cp:lastPrinted>
  <dcterms:created xsi:type="dcterms:W3CDTF">2020-08-31T22:35:00Z</dcterms:created>
  <dcterms:modified xsi:type="dcterms:W3CDTF">2024-05-15T13:39:00Z</dcterms:modified>
</cp:coreProperties>
</file>