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A65F" w14:textId="77777777" w:rsidR="00397545" w:rsidRDefault="000C3C40">
      <w:pPr>
        <w:pStyle w:val="Textoindependiente"/>
        <w:ind w:left="151"/>
        <w:rPr>
          <w:rFonts w:ascii="Times New Roman"/>
        </w:rPr>
      </w:pPr>
      <w:r>
        <w:rPr>
          <w:rFonts w:ascii="Times New Roman"/>
          <w:noProof/>
          <w:lang w:val="es-AR" w:eastAsia="es-AR"/>
        </w:rPr>
        <w:drawing>
          <wp:inline distT="0" distB="0" distL="0" distR="0" wp14:anchorId="1DB3D107" wp14:editId="1666BDF5">
            <wp:extent cx="4012080" cy="4807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080" cy="48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174D7" w14:textId="77777777" w:rsidR="00397545" w:rsidRDefault="000C3C40">
      <w:pPr>
        <w:pStyle w:val="Ttulo"/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CARGOS,</w:t>
      </w:r>
      <w:r>
        <w:rPr>
          <w:spacing w:val="-6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OFICIALES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CONSTITUIDO</w:t>
      </w:r>
    </w:p>
    <w:p w14:paraId="49DC05EA" w14:textId="77777777" w:rsidR="00397545" w:rsidRDefault="00397545">
      <w:pPr>
        <w:pStyle w:val="Textoindependiente"/>
        <w:rPr>
          <w:rFonts w:ascii="Calibri"/>
          <w:b/>
        </w:rPr>
      </w:pPr>
    </w:p>
    <w:p w14:paraId="18DBC97D" w14:textId="77777777" w:rsidR="00397545" w:rsidRDefault="00397545">
      <w:pPr>
        <w:pStyle w:val="Textoindependiente"/>
        <w:spacing w:before="2" w:after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7306"/>
        <w:gridCol w:w="3953"/>
        <w:gridCol w:w="7073"/>
      </w:tblGrid>
      <w:tr w:rsidR="00397545" w14:paraId="4A461704" w14:textId="77777777">
        <w:trPr>
          <w:trHeight w:val="302"/>
        </w:trPr>
        <w:tc>
          <w:tcPr>
            <w:tcW w:w="7306" w:type="dxa"/>
          </w:tcPr>
          <w:p w14:paraId="42CD6DF7" w14:textId="77777777" w:rsidR="00397545" w:rsidRDefault="000C3C40">
            <w:pPr>
              <w:pStyle w:val="TableParagraph"/>
              <w:spacing w:line="203" w:lineRule="exact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DECLARACIÓN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JURADA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………………………………………………………………………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3953" w:type="dxa"/>
          </w:tcPr>
          <w:p w14:paraId="5E00875A" w14:textId="77777777" w:rsidR="00397545" w:rsidRDefault="000C3C40">
            <w:pPr>
              <w:pStyle w:val="TableParagraph"/>
              <w:spacing w:line="203" w:lineRule="exact"/>
              <w:ind w:left="528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7073" w:type="dxa"/>
          </w:tcPr>
          <w:p w14:paraId="555573BE" w14:textId="77777777" w:rsidR="00397545" w:rsidRDefault="000C3C40">
            <w:pPr>
              <w:pStyle w:val="TableParagraph"/>
              <w:spacing w:line="203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>.</w:t>
            </w:r>
          </w:p>
        </w:tc>
      </w:tr>
      <w:tr w:rsidR="00397545" w14:paraId="5E3A3EF9" w14:textId="77777777">
        <w:trPr>
          <w:trHeight w:val="302"/>
        </w:trPr>
        <w:tc>
          <w:tcPr>
            <w:tcW w:w="7306" w:type="dxa"/>
          </w:tcPr>
          <w:p w14:paraId="7DEDC9DE" w14:textId="77777777" w:rsidR="00397545" w:rsidRDefault="000C3C40">
            <w:pPr>
              <w:pStyle w:val="TableParagraph"/>
              <w:spacing w:before="62" w:line="220" w:lineRule="exact"/>
              <w:ind w:left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DOMICILIO: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…………………………………………………………………………………………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>…….</w:t>
            </w:r>
          </w:p>
        </w:tc>
        <w:tc>
          <w:tcPr>
            <w:tcW w:w="3953" w:type="dxa"/>
          </w:tcPr>
          <w:p w14:paraId="26664C8D" w14:textId="77777777" w:rsidR="00397545" w:rsidRDefault="000C3C40">
            <w:pPr>
              <w:pStyle w:val="TableParagraph"/>
              <w:spacing w:before="62" w:line="220" w:lineRule="exact"/>
              <w:ind w:left="533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</w:p>
        </w:tc>
        <w:tc>
          <w:tcPr>
            <w:tcW w:w="7073" w:type="dxa"/>
          </w:tcPr>
          <w:p w14:paraId="3D937D49" w14:textId="77777777" w:rsidR="00397545" w:rsidRDefault="000C3C40">
            <w:pPr>
              <w:pStyle w:val="TableParagraph"/>
              <w:spacing w:before="62" w:line="220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…………………………………………………………………………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</w:p>
        </w:tc>
      </w:tr>
    </w:tbl>
    <w:p w14:paraId="7B8EAE0B" w14:textId="77777777" w:rsidR="00397545" w:rsidRDefault="00397545">
      <w:pPr>
        <w:pStyle w:val="Textoindependiente"/>
        <w:spacing w:before="5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993"/>
        <w:gridCol w:w="566"/>
        <w:gridCol w:w="566"/>
        <w:gridCol w:w="566"/>
        <w:gridCol w:w="569"/>
        <w:gridCol w:w="566"/>
        <w:gridCol w:w="566"/>
        <w:gridCol w:w="1418"/>
        <w:gridCol w:w="1560"/>
        <w:gridCol w:w="1416"/>
        <w:gridCol w:w="1419"/>
        <w:gridCol w:w="1416"/>
        <w:gridCol w:w="1277"/>
        <w:gridCol w:w="3545"/>
      </w:tblGrid>
      <w:tr w:rsidR="00397545" w14:paraId="3FF99386" w14:textId="77777777">
        <w:trPr>
          <w:trHeight w:val="190"/>
        </w:trPr>
        <w:tc>
          <w:tcPr>
            <w:tcW w:w="1968" w:type="dxa"/>
            <w:vMerge w:val="restart"/>
            <w:tcBorders>
              <w:right w:val="single" w:sz="8" w:space="0" w:color="000000"/>
            </w:tcBorders>
          </w:tcPr>
          <w:p w14:paraId="2BB7E92A" w14:textId="77777777" w:rsidR="00397545" w:rsidRDefault="000C3C40">
            <w:pPr>
              <w:pStyle w:val="TableParagraph"/>
              <w:spacing w:before="120"/>
              <w:ind w:left="500" w:right="79" w:hanging="339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ESTABLECIMIENTO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DISTRITO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978ABD3" w14:textId="77777777" w:rsidR="00397545" w:rsidRDefault="0039754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564A701" w14:textId="77777777" w:rsidR="00397545" w:rsidRDefault="000C3C40">
            <w:pPr>
              <w:pStyle w:val="TableParagraph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CARGO</w:t>
            </w:r>
          </w:p>
        </w:tc>
        <w:tc>
          <w:tcPr>
            <w:tcW w:w="16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93AC" w14:textId="77777777" w:rsidR="00397545" w:rsidRDefault="000C3C40">
            <w:pPr>
              <w:pStyle w:val="TableParagraph"/>
              <w:spacing w:line="170" w:lineRule="exact"/>
              <w:ind w:left="137" w:right="-1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Cantidad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Hs..Cátedra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242C" w14:textId="77777777" w:rsidR="00397545" w:rsidRDefault="000C3C40">
            <w:pPr>
              <w:pStyle w:val="TableParagraph"/>
              <w:spacing w:line="170" w:lineRule="exact"/>
              <w:ind w:left="26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Cantidad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Módulos</w:t>
            </w:r>
          </w:p>
        </w:tc>
        <w:tc>
          <w:tcPr>
            <w:tcW w:w="85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D7B08" w14:textId="77777777" w:rsidR="00397545" w:rsidRDefault="000C3C40">
            <w:pPr>
              <w:pStyle w:val="TableParagraph"/>
              <w:spacing w:line="170" w:lineRule="exact"/>
              <w:ind w:left="161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HORARIO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PRESTACIÓN DE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SERVICIOS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(1)</w:t>
            </w:r>
          </w:p>
        </w:tc>
        <w:tc>
          <w:tcPr>
            <w:tcW w:w="3545" w:type="dxa"/>
            <w:vMerge w:val="restart"/>
            <w:tcBorders>
              <w:left w:val="single" w:sz="8" w:space="0" w:color="000000"/>
            </w:tcBorders>
          </w:tcPr>
          <w:p w14:paraId="0B35D3F3" w14:textId="77777777" w:rsidR="00397545" w:rsidRDefault="000C3C40">
            <w:pPr>
              <w:pStyle w:val="TableParagraph"/>
              <w:spacing w:before="120"/>
              <w:ind w:left="507" w:right="39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CONFORMIDAD</w:t>
            </w:r>
          </w:p>
          <w:p w14:paraId="2B10D64A" w14:textId="77777777" w:rsidR="00397545" w:rsidRDefault="000C3C40">
            <w:pPr>
              <w:pStyle w:val="TableParagraph"/>
              <w:spacing w:before="17"/>
              <w:ind w:left="507" w:right="396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SUPERIOR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JERÁRQUICO</w:t>
            </w:r>
          </w:p>
        </w:tc>
      </w:tr>
      <w:tr w:rsidR="00397545" w14:paraId="58F68F12" w14:textId="77777777">
        <w:trPr>
          <w:trHeight w:val="463"/>
        </w:trPr>
        <w:tc>
          <w:tcPr>
            <w:tcW w:w="1968" w:type="dxa"/>
            <w:vMerge/>
            <w:tcBorders>
              <w:top w:val="nil"/>
              <w:right w:val="single" w:sz="8" w:space="0" w:color="000000"/>
            </w:tcBorders>
          </w:tcPr>
          <w:p w14:paraId="649D4FD2" w14:textId="77777777" w:rsidR="00397545" w:rsidRDefault="0039754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0C2AD2" w14:textId="77777777" w:rsidR="00397545" w:rsidRDefault="0039754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D3739C" w14:textId="77777777" w:rsidR="00397545" w:rsidRDefault="000C3C40">
            <w:pPr>
              <w:pStyle w:val="TableParagraph"/>
              <w:spacing w:before="130"/>
              <w:ind w:left="2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06FFC9" w14:textId="77777777" w:rsidR="00397545" w:rsidRDefault="000C3C40">
            <w:pPr>
              <w:pStyle w:val="TableParagraph"/>
              <w:spacing w:before="130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FCA3E" w14:textId="77777777" w:rsidR="00397545" w:rsidRDefault="000C3C40">
            <w:pPr>
              <w:pStyle w:val="TableParagraph"/>
              <w:spacing w:before="130"/>
              <w:ind w:left="2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4E68B0" w14:textId="77777777" w:rsidR="00397545" w:rsidRDefault="000C3C40">
            <w:pPr>
              <w:pStyle w:val="TableParagraph"/>
              <w:spacing w:before="130"/>
              <w:ind w:left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1322AB" w14:textId="77777777" w:rsidR="00397545" w:rsidRDefault="000C3C40">
            <w:pPr>
              <w:pStyle w:val="TableParagraph"/>
              <w:spacing w:before="130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25E857" w14:textId="77777777" w:rsidR="00397545" w:rsidRDefault="000C3C40">
            <w:pPr>
              <w:pStyle w:val="TableParagraph"/>
              <w:spacing w:before="130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4F32F1" w14:textId="77777777" w:rsidR="00397545" w:rsidRDefault="000C3C40">
            <w:pPr>
              <w:pStyle w:val="TableParagraph"/>
              <w:spacing w:before="130"/>
              <w:ind w:left="5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LUNES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61F927" w14:textId="77777777" w:rsidR="00397545" w:rsidRDefault="000C3C40">
            <w:pPr>
              <w:pStyle w:val="TableParagraph"/>
              <w:spacing w:before="130"/>
              <w:ind w:left="5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MARTES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03073" w14:textId="77777777" w:rsidR="00397545" w:rsidRDefault="000C3C40">
            <w:pPr>
              <w:pStyle w:val="TableParagraph"/>
              <w:spacing w:before="130"/>
              <w:ind w:left="23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MIÉRCOLES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6F791A" w14:textId="77777777" w:rsidR="00397545" w:rsidRDefault="000C3C40">
            <w:pPr>
              <w:pStyle w:val="TableParagraph"/>
              <w:spacing w:before="130"/>
              <w:ind w:left="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JUEVES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5C5AC" w14:textId="77777777" w:rsidR="00397545" w:rsidRDefault="000C3C40">
            <w:pPr>
              <w:pStyle w:val="TableParagraph"/>
              <w:spacing w:before="130"/>
              <w:ind w:left="4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VIERNES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FD0830" w14:textId="77777777" w:rsidR="00397545" w:rsidRDefault="000C3C40">
            <w:pPr>
              <w:pStyle w:val="TableParagraph"/>
              <w:spacing w:before="130"/>
              <w:ind w:left="39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SÁBADO</w:t>
            </w: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</w:tcBorders>
          </w:tcPr>
          <w:p w14:paraId="662FF5D3" w14:textId="77777777" w:rsidR="00397545" w:rsidRDefault="00397545">
            <w:pPr>
              <w:rPr>
                <w:sz w:val="2"/>
                <w:szCs w:val="2"/>
              </w:rPr>
            </w:pPr>
          </w:p>
        </w:tc>
      </w:tr>
      <w:tr w:rsidR="00397545" w14:paraId="1FAD47F5" w14:textId="77777777">
        <w:trPr>
          <w:trHeight w:val="604"/>
        </w:trPr>
        <w:tc>
          <w:tcPr>
            <w:tcW w:w="1968" w:type="dxa"/>
            <w:tcBorders>
              <w:bottom w:val="single" w:sz="8" w:space="0" w:color="000000"/>
              <w:right w:val="single" w:sz="8" w:space="0" w:color="000000"/>
            </w:tcBorders>
          </w:tcPr>
          <w:p w14:paraId="05DB833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175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457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7AD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3BB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7209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9099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027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801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1DB4A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57EF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528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C62F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E68A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</w:tcPr>
          <w:p w14:paraId="12674AC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545" w14:paraId="2CCEA4A9" w14:textId="77777777">
        <w:trPr>
          <w:trHeight w:val="618"/>
        </w:trPr>
        <w:tc>
          <w:tcPr>
            <w:tcW w:w="1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3F4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106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5891F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699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AA8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E87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EF6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52A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9DAA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5EE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52B6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7D4D3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9226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7A1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ADC3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545" w14:paraId="334D33F9" w14:textId="77777777">
        <w:trPr>
          <w:trHeight w:val="618"/>
        </w:trPr>
        <w:tc>
          <w:tcPr>
            <w:tcW w:w="1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C53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459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7D3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7C8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CB3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C39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6F4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586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3E2F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77F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8E2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3993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A57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1FF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9415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545" w14:paraId="73BAEA4B" w14:textId="77777777">
        <w:trPr>
          <w:trHeight w:val="618"/>
        </w:trPr>
        <w:tc>
          <w:tcPr>
            <w:tcW w:w="1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B139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A269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973A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C1E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CA6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A57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588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7FB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07F6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3A5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ACE0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D46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5DAA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325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F85BF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545" w14:paraId="4D731811" w14:textId="77777777">
        <w:trPr>
          <w:trHeight w:val="618"/>
        </w:trPr>
        <w:tc>
          <w:tcPr>
            <w:tcW w:w="1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2D6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92FC3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554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A3EA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00E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8C6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558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535C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E94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4879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113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3AD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AF29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9C4C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0F8BC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545" w14:paraId="0D9CCE2A" w14:textId="77777777">
        <w:trPr>
          <w:trHeight w:val="618"/>
        </w:trPr>
        <w:tc>
          <w:tcPr>
            <w:tcW w:w="1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20DC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8C3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C9DC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D96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63F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9D2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BC8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8AD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214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B6B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9CB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C7F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EE8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6A50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604A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545" w14:paraId="0F96B354" w14:textId="77777777">
        <w:trPr>
          <w:trHeight w:val="615"/>
        </w:trPr>
        <w:tc>
          <w:tcPr>
            <w:tcW w:w="1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DD8C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23AFC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B69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2E39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0E1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140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16F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1EA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A7BF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F625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C646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6DA7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942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93D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62F06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545" w14:paraId="191174F2" w14:textId="77777777">
        <w:trPr>
          <w:trHeight w:val="608"/>
        </w:trPr>
        <w:tc>
          <w:tcPr>
            <w:tcW w:w="1968" w:type="dxa"/>
            <w:tcBorders>
              <w:top w:val="single" w:sz="8" w:space="0" w:color="000000"/>
              <w:right w:val="single" w:sz="8" w:space="0" w:color="000000"/>
            </w:tcBorders>
          </w:tcPr>
          <w:p w14:paraId="236A4F32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6CF50D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01BCE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9BBB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626F36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13278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0A2D36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56821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28890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1E104F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649213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44A18B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F625A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0EDDBE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</w:tcBorders>
          </w:tcPr>
          <w:p w14:paraId="6E5DA1B4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C039CF" w14:textId="77777777" w:rsidR="00397545" w:rsidRDefault="000C3C40">
      <w:pPr>
        <w:pStyle w:val="Textoindependiente"/>
        <w:ind w:left="136"/>
      </w:pPr>
      <w:r>
        <w:t>(1)</w:t>
      </w:r>
      <w:r>
        <w:rPr>
          <w:spacing w:val="-3"/>
        </w:rPr>
        <w:t xml:space="preserve"> </w:t>
      </w:r>
      <w:r>
        <w:t>Consignar</w:t>
      </w:r>
      <w:r>
        <w:rPr>
          <w:spacing w:val="-1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empieza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termina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cargo.</w:t>
      </w:r>
    </w:p>
    <w:p w14:paraId="6276A87E" w14:textId="77777777" w:rsidR="00397545" w:rsidRDefault="000C3C40">
      <w:pPr>
        <w:pStyle w:val="Textoindependiente"/>
        <w:spacing w:before="14"/>
        <w:ind w:left="136"/>
      </w:pPr>
      <w:r>
        <w:t>La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jerárquico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completada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solicitud de</w:t>
      </w:r>
      <w:r>
        <w:rPr>
          <w:spacing w:val="-1"/>
        </w:rPr>
        <w:t xml:space="preserve"> </w:t>
      </w:r>
      <w:r>
        <w:t>la autoridad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presenta la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jurada.</w:t>
      </w:r>
    </w:p>
    <w:p w14:paraId="7D2AD1FF" w14:textId="77777777" w:rsidR="00397545" w:rsidRDefault="000C3C40">
      <w:pPr>
        <w:pStyle w:val="Textoindependiente"/>
        <w:spacing w:before="1"/>
        <w:ind w:left="136"/>
      </w:pPr>
      <w:r>
        <w:t>Declaro bajo</w:t>
      </w:r>
      <w:r>
        <w:rPr>
          <w:spacing w:val="-2"/>
        </w:rPr>
        <w:t xml:space="preserve"> </w:t>
      </w:r>
      <w:r>
        <w:t>juramento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consignados</w:t>
      </w:r>
      <w:r>
        <w:rPr>
          <w:spacing w:val="-1"/>
        </w:rPr>
        <w:t xml:space="preserve"> </w:t>
      </w:r>
      <w:r>
        <w:t>son veraces.</w:t>
      </w:r>
      <w:r>
        <w:rPr>
          <w:spacing w:val="-1"/>
        </w:rPr>
        <w:t xml:space="preserve"> </w:t>
      </w:r>
      <w:proofErr w:type="gramStart"/>
      <w:r>
        <w:t>Asimismo</w:t>
      </w:r>
      <w:proofErr w:type="gramEnd"/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notifico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falsedad</w:t>
      </w:r>
      <w:r>
        <w:rPr>
          <w:spacing w:val="-2"/>
        </w:rPr>
        <w:t xml:space="preserve"> </w:t>
      </w:r>
      <w:r>
        <w:t>u omisión</w:t>
      </w:r>
      <w:r>
        <w:rPr>
          <w:spacing w:val="-2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disciplinarias</w:t>
      </w:r>
      <w:r>
        <w:rPr>
          <w:spacing w:val="-1"/>
        </w:rPr>
        <w:t xml:space="preserve"> </w:t>
      </w:r>
      <w:r>
        <w:t>previstas</w:t>
      </w:r>
    </w:p>
    <w:p w14:paraId="6EC716E0" w14:textId="77777777" w:rsidR="00397545" w:rsidRDefault="000C3C40">
      <w:pPr>
        <w:pStyle w:val="Textoindependiente"/>
        <w:spacing w:before="17"/>
        <w:ind w:left="136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 como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estoy</w:t>
      </w:r>
      <w:r>
        <w:rPr>
          <w:spacing w:val="1"/>
        </w:rPr>
        <w:t xml:space="preserve"> </w:t>
      </w:r>
      <w:r>
        <w:t>obligado</w:t>
      </w:r>
      <w:r>
        <w:rPr>
          <w:spacing w:val="-2"/>
        </w:rPr>
        <w:t xml:space="preserve"> </w:t>
      </w:r>
      <w:r>
        <w:t>a declarar</w:t>
      </w:r>
      <w:r>
        <w:rPr>
          <w:spacing w:val="-1"/>
        </w:rPr>
        <w:t xml:space="preserve"> </w:t>
      </w:r>
      <w:r>
        <w:t>dentro de las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-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modificación que se</w:t>
      </w:r>
      <w:r>
        <w:rPr>
          <w:spacing w:val="-2"/>
        </w:rPr>
        <w:t xml:space="preserve"> </w:t>
      </w:r>
      <w:r>
        <w:t>produjera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actividades.</w:t>
      </w:r>
    </w:p>
    <w:p w14:paraId="66C5774C" w14:textId="77777777" w:rsidR="00397545" w:rsidRDefault="00397545">
      <w:pPr>
        <w:pStyle w:val="Textoindependiente"/>
      </w:pPr>
    </w:p>
    <w:p w14:paraId="407E9C6A" w14:textId="77777777" w:rsidR="00397545" w:rsidRDefault="00397545">
      <w:pPr>
        <w:pStyle w:val="Textoindependiente"/>
      </w:pPr>
    </w:p>
    <w:p w14:paraId="5443675F" w14:textId="77777777" w:rsidR="00397545" w:rsidRDefault="003975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7334" w:type="dxa"/>
        <w:tblLayout w:type="fixed"/>
        <w:tblLook w:val="01E0" w:firstRow="1" w:lastRow="1" w:firstColumn="1" w:lastColumn="1" w:noHBand="0" w:noVBand="0"/>
      </w:tblPr>
      <w:tblGrid>
        <w:gridCol w:w="3849"/>
        <w:gridCol w:w="3402"/>
      </w:tblGrid>
      <w:tr w:rsidR="00397545" w14:paraId="277EBAB4" w14:textId="77777777">
        <w:trPr>
          <w:trHeight w:val="428"/>
        </w:trPr>
        <w:tc>
          <w:tcPr>
            <w:tcW w:w="3849" w:type="dxa"/>
          </w:tcPr>
          <w:p w14:paraId="38E191B0" w14:textId="77777777" w:rsidR="00397545" w:rsidRDefault="000C3C40">
            <w:pPr>
              <w:pStyle w:val="TableParagraph"/>
              <w:spacing w:line="239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presentación:</w:t>
            </w:r>
          </w:p>
        </w:tc>
        <w:tc>
          <w:tcPr>
            <w:tcW w:w="3402" w:type="dxa"/>
          </w:tcPr>
          <w:p w14:paraId="409ECF2D" w14:textId="77777777" w:rsidR="00397545" w:rsidRDefault="000C3C40">
            <w:pPr>
              <w:pStyle w:val="TableParagraph"/>
              <w:spacing w:line="223" w:lineRule="exact"/>
              <w:ind w:left="17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Firma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agente</w:t>
            </w:r>
          </w:p>
        </w:tc>
      </w:tr>
      <w:tr w:rsidR="00397545" w14:paraId="0D5FC6EF" w14:textId="77777777">
        <w:trPr>
          <w:trHeight w:val="415"/>
        </w:trPr>
        <w:tc>
          <w:tcPr>
            <w:tcW w:w="3849" w:type="dxa"/>
          </w:tcPr>
          <w:p w14:paraId="43CD5E90" w14:textId="77777777" w:rsidR="00397545" w:rsidRDefault="00397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38B1859E" w14:textId="77777777" w:rsidR="00397545" w:rsidRDefault="000C3C40">
            <w:pPr>
              <w:pStyle w:val="TableParagraph"/>
              <w:spacing w:before="186" w:line="210" w:lineRule="exact"/>
              <w:ind w:left="17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Aclaración</w:t>
            </w:r>
          </w:p>
        </w:tc>
      </w:tr>
    </w:tbl>
    <w:p w14:paraId="2E5F6BB5" w14:textId="77777777" w:rsidR="000C3C40" w:rsidRDefault="000C3C40"/>
    <w:sectPr w:rsidR="000C3C40">
      <w:type w:val="continuous"/>
      <w:pgSz w:w="20160" w:h="12240" w:orient="landscape"/>
      <w:pgMar w:top="600" w:right="8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45"/>
    <w:rsid w:val="000C3C40"/>
    <w:rsid w:val="00397545"/>
    <w:rsid w:val="00822912"/>
    <w:rsid w:val="00E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9217"/>
  <w15:docId w15:val="{FDBD08AF-FDD4-48B0-B2B3-5A2AC423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332" w:lineRule="exact"/>
      <w:ind w:left="2794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9E3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Usuario</cp:lastModifiedBy>
  <cp:revision>2</cp:revision>
  <dcterms:created xsi:type="dcterms:W3CDTF">2024-02-29T14:46:00Z</dcterms:created>
  <dcterms:modified xsi:type="dcterms:W3CDTF">2024-02-29T14:46:00Z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